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F0D36E" w14:textId="604D4050" w:rsidR="009B6F61" w:rsidRPr="006E5CFB" w:rsidRDefault="006E5CFB" w:rsidP="006E5CFB">
      <w:pPr>
        <w:pStyle w:val="BodyText"/>
        <w:spacing w:before="89"/>
        <w:ind w:right="710"/>
        <w:jc w:val="right"/>
      </w:pPr>
      <w:r>
        <w:t>Assignment -</w:t>
      </w:r>
      <w:r>
        <w:rPr>
          <w:spacing w:val="1"/>
        </w:rPr>
        <w:t xml:space="preserve"> </w:t>
      </w:r>
      <w:r>
        <w:t>3</w:t>
      </w:r>
    </w:p>
    <w:p w14:paraId="6CEC2017" w14:textId="77777777" w:rsidR="009B6F61" w:rsidRDefault="009B6F61">
      <w:pPr>
        <w:pStyle w:val="BodyText"/>
        <w:rPr>
          <w:sz w:val="20"/>
        </w:rPr>
      </w:pPr>
    </w:p>
    <w:p w14:paraId="3997F962" w14:textId="77777777" w:rsidR="009B6F61" w:rsidRDefault="009B6F61">
      <w:pPr>
        <w:pStyle w:val="BodyText"/>
        <w:spacing w:before="2" w:after="1"/>
        <w:rPr>
          <w:sz w:val="23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7"/>
        <w:gridCol w:w="6519"/>
      </w:tblGrid>
      <w:tr w:rsidR="006E5CFB" w14:paraId="5E9F7627" w14:textId="77777777">
        <w:trPr>
          <w:trHeight w:val="494"/>
        </w:trPr>
        <w:tc>
          <w:tcPr>
            <w:tcW w:w="3687" w:type="dxa"/>
            <w:shd w:val="clear" w:color="auto" w:fill="D9D9D9"/>
          </w:tcPr>
          <w:p w14:paraId="1646F527" w14:textId="49FC2387" w:rsidR="006E5CFB" w:rsidRDefault="006E5CFB" w:rsidP="006E5CFB">
            <w:pPr>
              <w:pStyle w:val="TableParagraph"/>
              <w:rPr>
                <w:rFonts w:ascii="Open Sans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Student</w:t>
            </w:r>
            <w:r>
              <w:rPr>
                <w:rFonts w:ascii="Calibri"/>
                <w:b/>
                <w:spacing w:val="-2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Name/ID</w:t>
            </w:r>
            <w:r>
              <w:rPr>
                <w:rFonts w:ascii="Calibri"/>
                <w:b/>
                <w:spacing w:val="-3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Number:</w:t>
            </w:r>
          </w:p>
        </w:tc>
        <w:tc>
          <w:tcPr>
            <w:tcW w:w="6519" w:type="dxa"/>
            <w:tcBorders>
              <w:right w:val="single" w:sz="6" w:space="0" w:color="000000"/>
            </w:tcBorders>
          </w:tcPr>
          <w:p w14:paraId="3B3796C2" w14:textId="3C0AD71E" w:rsidR="006E5CFB" w:rsidRDefault="00345540" w:rsidP="006E5CF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 xml:space="preserve">  </w:t>
            </w:r>
            <w:r>
              <w:rPr>
                <w:sz w:val="24"/>
              </w:rPr>
              <w:t>Agung Yuda Pratama/BDSE-0922-076</w:t>
            </w:r>
          </w:p>
        </w:tc>
      </w:tr>
      <w:tr w:rsidR="006E5CFB" w14:paraId="30361738" w14:textId="77777777">
        <w:trPr>
          <w:trHeight w:val="493"/>
        </w:trPr>
        <w:tc>
          <w:tcPr>
            <w:tcW w:w="3687" w:type="dxa"/>
            <w:shd w:val="clear" w:color="auto" w:fill="D9D9D9"/>
          </w:tcPr>
          <w:p w14:paraId="2684A2AA" w14:textId="5550F9CF" w:rsidR="006E5CFB" w:rsidRDefault="006E5CFB" w:rsidP="006E5CFB">
            <w:pPr>
              <w:pStyle w:val="TableParagraph"/>
              <w:rPr>
                <w:rFonts w:ascii="Open Sans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Academic</w:t>
            </w:r>
            <w:r>
              <w:rPr>
                <w:rFonts w:ascii="Calibri"/>
                <w:b/>
                <w:spacing w:val="-1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Year:</w:t>
            </w:r>
          </w:p>
        </w:tc>
        <w:tc>
          <w:tcPr>
            <w:tcW w:w="6519" w:type="dxa"/>
            <w:tcBorders>
              <w:right w:val="single" w:sz="6" w:space="0" w:color="000000"/>
            </w:tcBorders>
          </w:tcPr>
          <w:p w14:paraId="49612E32" w14:textId="4297B4CE" w:rsidR="006E5CFB" w:rsidRPr="0026241F" w:rsidRDefault="0026241F" w:rsidP="006E5CFB">
            <w:pPr>
              <w:pStyle w:val="TableParagraph"/>
              <w:spacing w:before="98"/>
              <w:ind w:left="108"/>
              <w:rPr>
                <w:bCs/>
                <w:sz w:val="24"/>
              </w:rPr>
            </w:pPr>
            <w:r w:rsidRPr="0026241F">
              <w:rPr>
                <w:bCs/>
                <w:sz w:val="24"/>
              </w:rPr>
              <w:t>2022</w:t>
            </w:r>
          </w:p>
        </w:tc>
      </w:tr>
      <w:tr w:rsidR="006E5CFB" w14:paraId="2EA9D290" w14:textId="77777777">
        <w:trPr>
          <w:trHeight w:val="493"/>
        </w:trPr>
        <w:tc>
          <w:tcPr>
            <w:tcW w:w="3687" w:type="dxa"/>
            <w:shd w:val="clear" w:color="auto" w:fill="D9D9D9"/>
          </w:tcPr>
          <w:p w14:paraId="26259E21" w14:textId="668ED488" w:rsidR="006E5CFB" w:rsidRDefault="006E5CFB" w:rsidP="006E5CFB">
            <w:pPr>
              <w:pStyle w:val="TableParagraph"/>
              <w:rPr>
                <w:rFonts w:ascii="Open Sans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Module</w:t>
            </w:r>
            <w:r>
              <w:rPr>
                <w:rFonts w:ascii="Calibri"/>
                <w:b/>
                <w:spacing w:val="-1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Name:</w:t>
            </w:r>
          </w:p>
        </w:tc>
        <w:tc>
          <w:tcPr>
            <w:tcW w:w="6519" w:type="dxa"/>
            <w:tcBorders>
              <w:right w:val="single" w:sz="6" w:space="0" w:color="000000"/>
            </w:tcBorders>
          </w:tcPr>
          <w:p w14:paraId="0C302937" w14:textId="107C62EA" w:rsidR="006E5CFB" w:rsidRDefault="006E5CFB" w:rsidP="006E5CF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  <w:r>
              <w:rPr>
                <w:sz w:val="24"/>
              </w:rPr>
              <w:t xml:space="preserve">  Front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End Web Development</w:t>
            </w:r>
          </w:p>
        </w:tc>
      </w:tr>
      <w:tr w:rsidR="006E5CFB" w14:paraId="01F88958" w14:textId="77777777">
        <w:trPr>
          <w:trHeight w:val="494"/>
        </w:trPr>
        <w:tc>
          <w:tcPr>
            <w:tcW w:w="3687" w:type="dxa"/>
            <w:shd w:val="clear" w:color="auto" w:fill="D9D9D9"/>
          </w:tcPr>
          <w:p w14:paraId="43FF9EE7" w14:textId="78019C4B" w:rsidR="006E5CFB" w:rsidRDefault="006E5CFB" w:rsidP="006E5CFB">
            <w:pPr>
              <w:pStyle w:val="TableParagraph"/>
              <w:rPr>
                <w:rFonts w:ascii="Open Sans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Project</w:t>
            </w:r>
            <w:r>
              <w:rPr>
                <w:rFonts w:ascii="Calibri"/>
                <w:b/>
                <w:spacing w:val="-2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Title:</w:t>
            </w:r>
          </w:p>
        </w:tc>
        <w:tc>
          <w:tcPr>
            <w:tcW w:w="6519" w:type="dxa"/>
            <w:tcBorders>
              <w:right w:val="single" w:sz="6" w:space="0" w:color="000000"/>
            </w:tcBorders>
          </w:tcPr>
          <w:p w14:paraId="407FCD6C" w14:textId="55A6BDC6" w:rsidR="006E5CFB" w:rsidRDefault="006E5CFB" w:rsidP="006E5CFB">
            <w:pPr>
              <w:pStyle w:val="TableParagraph"/>
              <w:spacing w:before="98"/>
              <w:ind w:left="108"/>
              <w:rPr>
                <w:sz w:val="24"/>
              </w:rPr>
            </w:pPr>
            <w:r>
              <w:rPr>
                <w:sz w:val="24"/>
              </w:rPr>
              <w:t>jQuery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jQuery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UI Project</w:t>
            </w:r>
          </w:p>
        </w:tc>
      </w:tr>
      <w:tr w:rsidR="006E5CFB" w14:paraId="5F3A18A4" w14:textId="77777777">
        <w:trPr>
          <w:trHeight w:val="493"/>
        </w:trPr>
        <w:tc>
          <w:tcPr>
            <w:tcW w:w="3687" w:type="dxa"/>
            <w:shd w:val="clear" w:color="auto" w:fill="D9D9D9"/>
          </w:tcPr>
          <w:p w14:paraId="36B9B808" w14:textId="25AB8ECB" w:rsidR="006E5CFB" w:rsidRDefault="006E5CFB" w:rsidP="006E5CFB">
            <w:pPr>
              <w:pStyle w:val="TableParagraph"/>
              <w:rPr>
                <w:rFonts w:ascii="Open Sans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Submission</w:t>
            </w:r>
            <w:r>
              <w:rPr>
                <w:rFonts w:ascii="Calibri"/>
                <w:b/>
                <w:spacing w:val="1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Date:</w:t>
            </w:r>
          </w:p>
        </w:tc>
        <w:tc>
          <w:tcPr>
            <w:tcW w:w="6519" w:type="dxa"/>
            <w:tcBorders>
              <w:right w:val="single" w:sz="6" w:space="0" w:color="000000"/>
            </w:tcBorders>
          </w:tcPr>
          <w:p w14:paraId="0DD5D431" w14:textId="0FF07DF2" w:rsidR="006E5CFB" w:rsidRDefault="0026241F" w:rsidP="006E5CFB">
            <w:pPr>
              <w:pStyle w:val="TableParagraph"/>
              <w:ind w:left="108"/>
              <w:rPr>
                <w:rFonts w:ascii="Open Sans"/>
                <w:b/>
                <w:sz w:val="20"/>
              </w:rPr>
            </w:pPr>
            <w:r>
              <w:rPr>
                <w:rFonts w:ascii="Open Sans"/>
                <w:b/>
                <w:sz w:val="20"/>
              </w:rPr>
              <w:t>07-10-2022</w:t>
            </w:r>
          </w:p>
        </w:tc>
      </w:tr>
    </w:tbl>
    <w:p w14:paraId="05C70A22" w14:textId="77777777" w:rsidR="009B6F61" w:rsidRDefault="009B6F61">
      <w:pPr>
        <w:pStyle w:val="BodyText"/>
        <w:rPr>
          <w:sz w:val="20"/>
        </w:rPr>
      </w:pPr>
    </w:p>
    <w:p w14:paraId="094E0E95" w14:textId="77777777" w:rsidR="009B6F61" w:rsidRDefault="009B6F61">
      <w:pPr>
        <w:pStyle w:val="BodyText"/>
        <w:rPr>
          <w:sz w:val="20"/>
        </w:rPr>
      </w:pPr>
    </w:p>
    <w:p w14:paraId="12923057" w14:textId="77777777" w:rsidR="009B6F61" w:rsidRDefault="009B6F61">
      <w:pPr>
        <w:pStyle w:val="BodyText"/>
        <w:rPr>
          <w:sz w:val="20"/>
        </w:rPr>
      </w:pPr>
    </w:p>
    <w:p w14:paraId="0D5534A7" w14:textId="77777777" w:rsidR="009B6F61" w:rsidRDefault="009B6F61">
      <w:pPr>
        <w:pStyle w:val="BodyText"/>
        <w:rPr>
          <w:sz w:val="20"/>
        </w:rPr>
      </w:pPr>
    </w:p>
    <w:p w14:paraId="18D1A33E" w14:textId="77777777" w:rsidR="009B6F61" w:rsidRDefault="009B6F61">
      <w:pPr>
        <w:pStyle w:val="BodyText"/>
        <w:rPr>
          <w:sz w:val="20"/>
        </w:rPr>
      </w:pPr>
    </w:p>
    <w:p w14:paraId="3D703A52" w14:textId="77777777" w:rsidR="009B6F61" w:rsidRDefault="009B6F61">
      <w:pPr>
        <w:pStyle w:val="BodyText"/>
        <w:rPr>
          <w:sz w:val="20"/>
        </w:rPr>
      </w:pPr>
    </w:p>
    <w:p w14:paraId="157A297E" w14:textId="77777777" w:rsidR="009B6F61" w:rsidRDefault="009B6F61">
      <w:pPr>
        <w:pStyle w:val="BodyText"/>
        <w:spacing w:before="3"/>
        <w:rPr>
          <w:sz w:val="23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07"/>
      </w:tblGrid>
      <w:tr w:rsidR="009B6F61" w14:paraId="4BF082FF" w14:textId="77777777">
        <w:trPr>
          <w:trHeight w:val="465"/>
        </w:trPr>
        <w:tc>
          <w:tcPr>
            <w:tcW w:w="10207" w:type="dxa"/>
            <w:tcBorders>
              <w:right w:val="single" w:sz="6" w:space="0" w:color="000000"/>
            </w:tcBorders>
            <w:shd w:val="clear" w:color="auto" w:fill="D9D9D9"/>
          </w:tcPr>
          <w:p w14:paraId="0A96881D" w14:textId="77777777" w:rsidR="009B6F61" w:rsidRDefault="00EC568E">
            <w:pPr>
              <w:pStyle w:val="TableParagraph"/>
              <w:spacing w:before="22"/>
              <w:rPr>
                <w:rFonts w:ascii="Verdana"/>
                <w:b/>
                <w:sz w:val="20"/>
              </w:rPr>
            </w:pPr>
            <w:r>
              <w:rPr>
                <w:rFonts w:ascii="Verdana"/>
                <w:b/>
                <w:sz w:val="20"/>
              </w:rPr>
              <w:t>Learner</w:t>
            </w:r>
            <w:r>
              <w:rPr>
                <w:rFonts w:ascii="Verdana"/>
                <w:b/>
                <w:spacing w:val="-7"/>
                <w:sz w:val="20"/>
              </w:rPr>
              <w:t xml:space="preserve"> </w:t>
            </w:r>
            <w:r>
              <w:rPr>
                <w:rFonts w:ascii="Verdana"/>
                <w:b/>
                <w:sz w:val="20"/>
              </w:rPr>
              <w:t>declaration</w:t>
            </w:r>
          </w:p>
        </w:tc>
      </w:tr>
      <w:tr w:rsidR="009B6F61" w14:paraId="6CA82F91" w14:textId="77777777">
        <w:trPr>
          <w:trHeight w:val="2433"/>
        </w:trPr>
        <w:tc>
          <w:tcPr>
            <w:tcW w:w="10207" w:type="dxa"/>
            <w:tcBorders>
              <w:left w:val="single" w:sz="4" w:space="0" w:color="000058"/>
              <w:bottom w:val="single" w:sz="4" w:space="0" w:color="000058"/>
              <w:right w:val="single" w:sz="6" w:space="0" w:color="000058"/>
            </w:tcBorders>
          </w:tcPr>
          <w:p w14:paraId="64DE4EE5" w14:textId="77777777" w:rsidR="009B6F61" w:rsidRDefault="009B6F61">
            <w:pPr>
              <w:pStyle w:val="TableParagraph"/>
              <w:spacing w:before="9"/>
              <w:ind w:left="0"/>
              <w:rPr>
                <w:rFonts w:ascii="Verdana"/>
                <w:b/>
                <w:sz w:val="19"/>
              </w:rPr>
            </w:pPr>
          </w:p>
          <w:p w14:paraId="3F85945D" w14:textId="77777777" w:rsidR="009B6F61" w:rsidRDefault="00EC568E">
            <w:pPr>
              <w:pStyle w:val="TableParagraph"/>
              <w:spacing w:before="1" w:line="261" w:lineRule="auto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I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certify</w:t>
            </w:r>
            <w:r>
              <w:rPr>
                <w:rFonts w:ascii="Verdana"/>
                <w:spacing w:val="-2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that the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work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submitted</w:t>
            </w:r>
            <w:r>
              <w:rPr>
                <w:rFonts w:ascii="Verdana"/>
                <w:spacing w:val="-1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for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this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assignment</w:t>
            </w:r>
            <w:r>
              <w:rPr>
                <w:rFonts w:ascii="Verdana"/>
                <w:spacing w:val="-2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is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my</w:t>
            </w:r>
            <w:r>
              <w:rPr>
                <w:rFonts w:ascii="Verdana"/>
                <w:spacing w:val="-2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own</w:t>
            </w:r>
            <w:r>
              <w:rPr>
                <w:rFonts w:ascii="Verdana"/>
                <w:spacing w:val="-1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and</w:t>
            </w:r>
            <w:r>
              <w:rPr>
                <w:rFonts w:ascii="Verdana"/>
                <w:spacing w:val="-2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research</w:t>
            </w:r>
            <w:r>
              <w:rPr>
                <w:rFonts w:ascii="Verdana"/>
                <w:spacing w:val="-2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sources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are</w:t>
            </w:r>
            <w:r>
              <w:rPr>
                <w:rFonts w:ascii="Verdana"/>
                <w:spacing w:val="-1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fully</w:t>
            </w:r>
            <w:r>
              <w:rPr>
                <w:rFonts w:ascii="Verdana"/>
                <w:spacing w:val="-68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acknowledged.</w:t>
            </w:r>
          </w:p>
          <w:p w14:paraId="02998037" w14:textId="0BDD2145" w:rsidR="009B6F61" w:rsidRDefault="00A62541">
            <w:pPr>
              <w:pStyle w:val="TableParagraph"/>
              <w:spacing w:before="0"/>
              <w:ind w:left="0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6155B60" wp14:editId="028F17CA">
                      <wp:simplePos x="0" y="0"/>
                      <wp:positionH relativeFrom="column">
                        <wp:posOffset>1233170</wp:posOffset>
                      </wp:positionH>
                      <wp:positionV relativeFrom="paragraph">
                        <wp:posOffset>148590</wp:posOffset>
                      </wp:positionV>
                      <wp:extent cx="1415289" cy="901700"/>
                      <wp:effectExtent l="0" t="0" r="13970" b="12700"/>
                      <wp:wrapNone/>
                      <wp:docPr id="2" name="Freeform: Shap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5289" cy="901700"/>
                              </a:xfrm>
                              <a:custGeom>
                                <a:avLst/>
                                <a:gdLst>
                                  <a:gd name="connsiteX0" fmla="*/ 152400 w 1415289"/>
                                  <a:gd name="connsiteY0" fmla="*/ 622300 h 901700"/>
                                  <a:gd name="connsiteX1" fmla="*/ 177800 w 1415289"/>
                                  <a:gd name="connsiteY1" fmla="*/ 450850 h 901700"/>
                                  <a:gd name="connsiteX2" fmla="*/ 203200 w 1415289"/>
                                  <a:gd name="connsiteY2" fmla="*/ 406400 h 901700"/>
                                  <a:gd name="connsiteX3" fmla="*/ 222250 w 1415289"/>
                                  <a:gd name="connsiteY3" fmla="*/ 171450 h 901700"/>
                                  <a:gd name="connsiteX4" fmla="*/ 311150 w 1415289"/>
                                  <a:gd name="connsiteY4" fmla="*/ 450850 h 901700"/>
                                  <a:gd name="connsiteX5" fmla="*/ 330200 w 1415289"/>
                                  <a:gd name="connsiteY5" fmla="*/ 584200 h 901700"/>
                                  <a:gd name="connsiteX6" fmla="*/ 368300 w 1415289"/>
                                  <a:gd name="connsiteY6" fmla="*/ 495300 h 901700"/>
                                  <a:gd name="connsiteX7" fmla="*/ 406400 w 1415289"/>
                                  <a:gd name="connsiteY7" fmla="*/ 381000 h 901700"/>
                                  <a:gd name="connsiteX8" fmla="*/ 444500 w 1415289"/>
                                  <a:gd name="connsiteY8" fmla="*/ 304800 h 901700"/>
                                  <a:gd name="connsiteX9" fmla="*/ 488950 w 1415289"/>
                                  <a:gd name="connsiteY9" fmla="*/ 336550 h 901700"/>
                                  <a:gd name="connsiteX10" fmla="*/ 514350 w 1415289"/>
                                  <a:gd name="connsiteY10" fmla="*/ 368300 h 901700"/>
                                  <a:gd name="connsiteX11" fmla="*/ 520700 w 1415289"/>
                                  <a:gd name="connsiteY11" fmla="*/ 342900 h 901700"/>
                                  <a:gd name="connsiteX12" fmla="*/ 527050 w 1415289"/>
                                  <a:gd name="connsiteY12" fmla="*/ 400050 h 901700"/>
                                  <a:gd name="connsiteX13" fmla="*/ 571500 w 1415289"/>
                                  <a:gd name="connsiteY13" fmla="*/ 361950 h 901700"/>
                                  <a:gd name="connsiteX14" fmla="*/ 603250 w 1415289"/>
                                  <a:gd name="connsiteY14" fmla="*/ 304800 h 901700"/>
                                  <a:gd name="connsiteX15" fmla="*/ 615950 w 1415289"/>
                                  <a:gd name="connsiteY15" fmla="*/ 355600 h 901700"/>
                                  <a:gd name="connsiteX16" fmla="*/ 685800 w 1415289"/>
                                  <a:gd name="connsiteY16" fmla="*/ 311150 h 901700"/>
                                  <a:gd name="connsiteX17" fmla="*/ 711200 w 1415289"/>
                                  <a:gd name="connsiteY17" fmla="*/ 273050 h 901700"/>
                                  <a:gd name="connsiteX18" fmla="*/ 736600 w 1415289"/>
                                  <a:gd name="connsiteY18" fmla="*/ 184150 h 901700"/>
                                  <a:gd name="connsiteX19" fmla="*/ 749300 w 1415289"/>
                                  <a:gd name="connsiteY19" fmla="*/ 114300 h 901700"/>
                                  <a:gd name="connsiteX20" fmla="*/ 768350 w 1415289"/>
                                  <a:gd name="connsiteY20" fmla="*/ 50800 h 901700"/>
                                  <a:gd name="connsiteX21" fmla="*/ 781050 w 1415289"/>
                                  <a:gd name="connsiteY21" fmla="*/ 19050 h 901700"/>
                                  <a:gd name="connsiteX22" fmla="*/ 787400 w 1415289"/>
                                  <a:gd name="connsiteY22" fmla="*/ 0 h 901700"/>
                                  <a:gd name="connsiteX23" fmla="*/ 781050 w 1415289"/>
                                  <a:gd name="connsiteY23" fmla="*/ 50800 h 901700"/>
                                  <a:gd name="connsiteX24" fmla="*/ 774700 w 1415289"/>
                                  <a:gd name="connsiteY24" fmla="*/ 76200 h 901700"/>
                                  <a:gd name="connsiteX25" fmla="*/ 762000 w 1415289"/>
                                  <a:gd name="connsiteY25" fmla="*/ 139700 h 901700"/>
                                  <a:gd name="connsiteX26" fmla="*/ 742950 w 1415289"/>
                                  <a:gd name="connsiteY26" fmla="*/ 209550 h 901700"/>
                                  <a:gd name="connsiteX27" fmla="*/ 723900 w 1415289"/>
                                  <a:gd name="connsiteY27" fmla="*/ 285750 h 901700"/>
                                  <a:gd name="connsiteX28" fmla="*/ 711200 w 1415289"/>
                                  <a:gd name="connsiteY28" fmla="*/ 317500 h 901700"/>
                                  <a:gd name="connsiteX29" fmla="*/ 654050 w 1415289"/>
                                  <a:gd name="connsiteY29" fmla="*/ 342900 h 901700"/>
                                  <a:gd name="connsiteX30" fmla="*/ 596900 w 1415289"/>
                                  <a:gd name="connsiteY30" fmla="*/ 387350 h 901700"/>
                                  <a:gd name="connsiteX31" fmla="*/ 584200 w 1415289"/>
                                  <a:gd name="connsiteY31" fmla="*/ 419100 h 901700"/>
                                  <a:gd name="connsiteX32" fmla="*/ 571500 w 1415289"/>
                                  <a:gd name="connsiteY32" fmla="*/ 577850 h 901700"/>
                                  <a:gd name="connsiteX33" fmla="*/ 615950 w 1415289"/>
                                  <a:gd name="connsiteY33" fmla="*/ 692150 h 901700"/>
                                  <a:gd name="connsiteX34" fmla="*/ 635000 w 1415289"/>
                                  <a:gd name="connsiteY34" fmla="*/ 711200 h 901700"/>
                                  <a:gd name="connsiteX35" fmla="*/ 876300 w 1415289"/>
                                  <a:gd name="connsiteY35" fmla="*/ 635000 h 901700"/>
                                  <a:gd name="connsiteX36" fmla="*/ 889000 w 1415289"/>
                                  <a:gd name="connsiteY36" fmla="*/ 590550 h 901700"/>
                                  <a:gd name="connsiteX37" fmla="*/ 882650 w 1415289"/>
                                  <a:gd name="connsiteY37" fmla="*/ 425450 h 901700"/>
                                  <a:gd name="connsiteX38" fmla="*/ 850900 w 1415289"/>
                                  <a:gd name="connsiteY38" fmla="*/ 368300 h 901700"/>
                                  <a:gd name="connsiteX39" fmla="*/ 666750 w 1415289"/>
                                  <a:gd name="connsiteY39" fmla="*/ 406400 h 901700"/>
                                  <a:gd name="connsiteX40" fmla="*/ 660400 w 1415289"/>
                                  <a:gd name="connsiteY40" fmla="*/ 463550 h 901700"/>
                                  <a:gd name="connsiteX41" fmla="*/ 673100 w 1415289"/>
                                  <a:gd name="connsiteY41" fmla="*/ 558800 h 901700"/>
                                  <a:gd name="connsiteX42" fmla="*/ 685800 w 1415289"/>
                                  <a:gd name="connsiteY42" fmla="*/ 584200 h 901700"/>
                                  <a:gd name="connsiteX43" fmla="*/ 704850 w 1415289"/>
                                  <a:gd name="connsiteY43" fmla="*/ 590550 h 901700"/>
                                  <a:gd name="connsiteX44" fmla="*/ 812800 w 1415289"/>
                                  <a:gd name="connsiteY44" fmla="*/ 577850 h 901700"/>
                                  <a:gd name="connsiteX45" fmla="*/ 863600 w 1415289"/>
                                  <a:gd name="connsiteY45" fmla="*/ 527050 h 901700"/>
                                  <a:gd name="connsiteX46" fmla="*/ 869950 w 1415289"/>
                                  <a:gd name="connsiteY46" fmla="*/ 501650 h 901700"/>
                                  <a:gd name="connsiteX47" fmla="*/ 723900 w 1415289"/>
                                  <a:gd name="connsiteY47" fmla="*/ 450850 h 901700"/>
                                  <a:gd name="connsiteX48" fmla="*/ 647700 w 1415289"/>
                                  <a:gd name="connsiteY48" fmla="*/ 520700 h 901700"/>
                                  <a:gd name="connsiteX49" fmla="*/ 622300 w 1415289"/>
                                  <a:gd name="connsiteY49" fmla="*/ 577850 h 901700"/>
                                  <a:gd name="connsiteX50" fmla="*/ 609600 w 1415289"/>
                                  <a:gd name="connsiteY50" fmla="*/ 641350 h 901700"/>
                                  <a:gd name="connsiteX51" fmla="*/ 533400 w 1415289"/>
                                  <a:gd name="connsiteY51" fmla="*/ 730250 h 901700"/>
                                  <a:gd name="connsiteX52" fmla="*/ 577850 w 1415289"/>
                                  <a:gd name="connsiteY52" fmla="*/ 711200 h 901700"/>
                                  <a:gd name="connsiteX53" fmla="*/ 717550 w 1415289"/>
                                  <a:gd name="connsiteY53" fmla="*/ 609600 h 901700"/>
                                  <a:gd name="connsiteX54" fmla="*/ 825500 w 1415289"/>
                                  <a:gd name="connsiteY54" fmla="*/ 431800 h 901700"/>
                                  <a:gd name="connsiteX55" fmla="*/ 850900 w 1415289"/>
                                  <a:gd name="connsiteY55" fmla="*/ 355600 h 901700"/>
                                  <a:gd name="connsiteX56" fmla="*/ 889000 w 1415289"/>
                                  <a:gd name="connsiteY56" fmla="*/ 241300 h 901700"/>
                                  <a:gd name="connsiteX57" fmla="*/ 914400 w 1415289"/>
                                  <a:gd name="connsiteY57" fmla="*/ 254000 h 901700"/>
                                  <a:gd name="connsiteX58" fmla="*/ 1009650 w 1415289"/>
                                  <a:gd name="connsiteY58" fmla="*/ 241300 h 901700"/>
                                  <a:gd name="connsiteX59" fmla="*/ 1041400 w 1415289"/>
                                  <a:gd name="connsiteY59" fmla="*/ 196850 h 901700"/>
                                  <a:gd name="connsiteX60" fmla="*/ 1054100 w 1415289"/>
                                  <a:gd name="connsiteY60" fmla="*/ 146050 h 901700"/>
                                  <a:gd name="connsiteX61" fmla="*/ 1047750 w 1415289"/>
                                  <a:gd name="connsiteY61" fmla="*/ 609600 h 901700"/>
                                  <a:gd name="connsiteX62" fmla="*/ 1016000 w 1415289"/>
                                  <a:gd name="connsiteY62" fmla="*/ 793750 h 901700"/>
                                  <a:gd name="connsiteX63" fmla="*/ 1009650 w 1415289"/>
                                  <a:gd name="connsiteY63" fmla="*/ 850900 h 901700"/>
                                  <a:gd name="connsiteX64" fmla="*/ 971550 w 1415289"/>
                                  <a:gd name="connsiteY64" fmla="*/ 901700 h 901700"/>
                                  <a:gd name="connsiteX65" fmla="*/ 882650 w 1415289"/>
                                  <a:gd name="connsiteY65" fmla="*/ 889000 h 901700"/>
                                  <a:gd name="connsiteX66" fmla="*/ 819150 w 1415289"/>
                                  <a:gd name="connsiteY66" fmla="*/ 755650 h 901700"/>
                                  <a:gd name="connsiteX67" fmla="*/ 850900 w 1415289"/>
                                  <a:gd name="connsiteY67" fmla="*/ 622300 h 901700"/>
                                  <a:gd name="connsiteX68" fmla="*/ 908050 w 1415289"/>
                                  <a:gd name="connsiteY68" fmla="*/ 565150 h 901700"/>
                                  <a:gd name="connsiteX69" fmla="*/ 1200150 w 1415289"/>
                                  <a:gd name="connsiteY69" fmla="*/ 520700 h 901700"/>
                                  <a:gd name="connsiteX70" fmla="*/ 1320800 w 1415289"/>
                                  <a:gd name="connsiteY70" fmla="*/ 412750 h 901700"/>
                                  <a:gd name="connsiteX71" fmla="*/ 1377950 w 1415289"/>
                                  <a:gd name="connsiteY71" fmla="*/ 254000 h 901700"/>
                                  <a:gd name="connsiteX72" fmla="*/ 1346200 w 1415289"/>
                                  <a:gd name="connsiteY72" fmla="*/ 82550 h 901700"/>
                                  <a:gd name="connsiteX73" fmla="*/ 1270000 w 1415289"/>
                                  <a:gd name="connsiteY73" fmla="*/ 63500 h 901700"/>
                                  <a:gd name="connsiteX74" fmla="*/ 1231900 w 1415289"/>
                                  <a:gd name="connsiteY74" fmla="*/ 241300 h 901700"/>
                                  <a:gd name="connsiteX75" fmla="*/ 1200150 w 1415289"/>
                                  <a:gd name="connsiteY75" fmla="*/ 628650 h 901700"/>
                                  <a:gd name="connsiteX76" fmla="*/ 1193800 w 1415289"/>
                                  <a:gd name="connsiteY76" fmla="*/ 838200 h 901700"/>
                                  <a:gd name="connsiteX77" fmla="*/ 1181100 w 1415289"/>
                                  <a:gd name="connsiteY77" fmla="*/ 876300 h 901700"/>
                                  <a:gd name="connsiteX78" fmla="*/ 1257300 w 1415289"/>
                                  <a:gd name="connsiteY78" fmla="*/ 584200 h 901700"/>
                                  <a:gd name="connsiteX79" fmla="*/ 1384300 w 1415289"/>
                                  <a:gd name="connsiteY79" fmla="*/ 488950 h 901700"/>
                                  <a:gd name="connsiteX80" fmla="*/ 1212850 w 1415289"/>
                                  <a:gd name="connsiteY80" fmla="*/ 469900 h 901700"/>
                                  <a:gd name="connsiteX81" fmla="*/ 247650 w 1415289"/>
                                  <a:gd name="connsiteY81" fmla="*/ 457200 h 901700"/>
                                  <a:gd name="connsiteX82" fmla="*/ 177800 w 1415289"/>
                                  <a:gd name="connsiteY82" fmla="*/ 444500 h 901700"/>
                                  <a:gd name="connsiteX83" fmla="*/ 0 w 1415289"/>
                                  <a:gd name="connsiteY83" fmla="*/ 425450 h 9017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</a:cxnLst>
                                <a:rect l="l" t="t" r="r" b="b"/>
                                <a:pathLst>
                                  <a:path w="1415289" h="901700">
                                    <a:moveTo>
                                      <a:pt x="152400" y="622300"/>
                                    </a:moveTo>
                                    <a:cubicBezTo>
                                      <a:pt x="160867" y="565150"/>
                                      <a:pt x="164568" y="507088"/>
                                      <a:pt x="177800" y="450850"/>
                                    </a:cubicBezTo>
                                    <a:cubicBezTo>
                                      <a:pt x="181709" y="434239"/>
                                      <a:pt x="201030" y="423327"/>
                                      <a:pt x="203200" y="406400"/>
                                    </a:cubicBezTo>
                                    <a:cubicBezTo>
                                      <a:pt x="240526" y="115257"/>
                                      <a:pt x="179232" y="278996"/>
                                      <a:pt x="222250" y="171450"/>
                                    </a:cubicBezTo>
                                    <a:cubicBezTo>
                                      <a:pt x="269525" y="289637"/>
                                      <a:pt x="278208" y="301116"/>
                                      <a:pt x="311150" y="450850"/>
                                    </a:cubicBezTo>
                                    <a:cubicBezTo>
                                      <a:pt x="320798" y="494703"/>
                                      <a:pt x="323850" y="539750"/>
                                      <a:pt x="330200" y="584200"/>
                                    </a:cubicBezTo>
                                    <a:cubicBezTo>
                                      <a:pt x="342900" y="554567"/>
                                      <a:pt x="356980" y="525487"/>
                                      <a:pt x="368300" y="495300"/>
                                    </a:cubicBezTo>
                                    <a:cubicBezTo>
                                      <a:pt x="382401" y="457696"/>
                                      <a:pt x="391485" y="418288"/>
                                      <a:pt x="406400" y="381000"/>
                                    </a:cubicBezTo>
                                    <a:cubicBezTo>
                                      <a:pt x="416947" y="354633"/>
                                      <a:pt x="431800" y="330200"/>
                                      <a:pt x="444500" y="304800"/>
                                    </a:cubicBezTo>
                                    <a:cubicBezTo>
                                      <a:pt x="459317" y="315383"/>
                                      <a:pt x="482188" y="319644"/>
                                      <a:pt x="488950" y="336550"/>
                                    </a:cubicBezTo>
                                    <a:cubicBezTo>
                                      <a:pt x="511934" y="394010"/>
                                      <a:pt x="475625" y="503836"/>
                                      <a:pt x="514350" y="368300"/>
                                    </a:cubicBezTo>
                                    <a:cubicBezTo>
                                      <a:pt x="516748" y="359909"/>
                                      <a:pt x="518583" y="351367"/>
                                      <a:pt x="520700" y="342900"/>
                                    </a:cubicBezTo>
                                    <a:cubicBezTo>
                                      <a:pt x="522817" y="361950"/>
                                      <a:pt x="512497" y="412524"/>
                                      <a:pt x="527050" y="400050"/>
                                    </a:cubicBezTo>
                                    <a:cubicBezTo>
                                      <a:pt x="579805" y="354831"/>
                                      <a:pt x="557149" y="232795"/>
                                      <a:pt x="571500" y="361950"/>
                                    </a:cubicBezTo>
                                    <a:cubicBezTo>
                                      <a:pt x="582083" y="342900"/>
                                      <a:pt x="593504" y="324292"/>
                                      <a:pt x="603250" y="304800"/>
                                    </a:cubicBezTo>
                                    <a:cubicBezTo>
                                      <a:pt x="618050" y="275199"/>
                                      <a:pt x="605301" y="238466"/>
                                      <a:pt x="615950" y="355600"/>
                                    </a:cubicBezTo>
                                    <a:cubicBezTo>
                                      <a:pt x="654742" y="347842"/>
                                      <a:pt x="657657" y="353364"/>
                                      <a:pt x="685800" y="311150"/>
                                    </a:cubicBezTo>
                                    <a:lnTo>
                                      <a:pt x="711200" y="273050"/>
                                    </a:lnTo>
                                    <a:cubicBezTo>
                                      <a:pt x="729168" y="165243"/>
                                      <a:pt x="700887" y="319861"/>
                                      <a:pt x="736600" y="184150"/>
                                    </a:cubicBezTo>
                                    <a:cubicBezTo>
                                      <a:pt x="742623" y="161264"/>
                                      <a:pt x="743819" y="137322"/>
                                      <a:pt x="749300" y="114300"/>
                                    </a:cubicBezTo>
                                    <a:cubicBezTo>
                                      <a:pt x="754419" y="92802"/>
                                      <a:pt x="761362" y="71765"/>
                                      <a:pt x="768350" y="50800"/>
                                    </a:cubicBezTo>
                                    <a:cubicBezTo>
                                      <a:pt x="771955" y="39986"/>
                                      <a:pt x="777048" y="29723"/>
                                      <a:pt x="781050" y="19050"/>
                                    </a:cubicBezTo>
                                    <a:cubicBezTo>
                                      <a:pt x="783400" y="12783"/>
                                      <a:pt x="785283" y="6350"/>
                                      <a:pt x="787400" y="0"/>
                                    </a:cubicBezTo>
                                    <a:cubicBezTo>
                                      <a:pt x="785283" y="16933"/>
                                      <a:pt x="783855" y="33967"/>
                                      <a:pt x="781050" y="50800"/>
                                    </a:cubicBezTo>
                                    <a:cubicBezTo>
                                      <a:pt x="779615" y="59408"/>
                                      <a:pt x="776529" y="67666"/>
                                      <a:pt x="774700" y="76200"/>
                                    </a:cubicBezTo>
                                    <a:cubicBezTo>
                                      <a:pt x="770177" y="97307"/>
                                      <a:pt x="766944" y="118688"/>
                                      <a:pt x="762000" y="139700"/>
                                    </a:cubicBezTo>
                                    <a:cubicBezTo>
                                      <a:pt x="760788" y="144853"/>
                                      <a:pt x="745173" y="196209"/>
                                      <a:pt x="742950" y="209550"/>
                                    </a:cubicBezTo>
                                    <a:cubicBezTo>
                                      <a:pt x="728969" y="293433"/>
                                      <a:pt x="747813" y="231945"/>
                                      <a:pt x="723900" y="285750"/>
                                    </a:cubicBezTo>
                                    <a:cubicBezTo>
                                      <a:pt x="719271" y="296166"/>
                                      <a:pt x="719260" y="309440"/>
                                      <a:pt x="711200" y="317500"/>
                                    </a:cubicBezTo>
                                    <a:cubicBezTo>
                                      <a:pt x="700178" y="328522"/>
                                      <a:pt x="670983" y="337256"/>
                                      <a:pt x="654050" y="342900"/>
                                    </a:cubicBezTo>
                                    <a:cubicBezTo>
                                      <a:pt x="635000" y="357717"/>
                                      <a:pt x="613208" y="369560"/>
                                      <a:pt x="596900" y="387350"/>
                                    </a:cubicBezTo>
                                    <a:cubicBezTo>
                                      <a:pt x="589198" y="395753"/>
                                      <a:pt x="585558" y="407783"/>
                                      <a:pt x="584200" y="419100"/>
                                    </a:cubicBezTo>
                                    <a:cubicBezTo>
                                      <a:pt x="553200" y="677436"/>
                                      <a:pt x="592302" y="473839"/>
                                      <a:pt x="571500" y="577850"/>
                                    </a:cubicBezTo>
                                    <a:cubicBezTo>
                                      <a:pt x="585333" y="633182"/>
                                      <a:pt x="582640" y="638021"/>
                                      <a:pt x="615950" y="692150"/>
                                    </a:cubicBezTo>
                                    <a:cubicBezTo>
                                      <a:pt x="620657" y="699798"/>
                                      <a:pt x="628650" y="704850"/>
                                      <a:pt x="635000" y="711200"/>
                                    </a:cubicBezTo>
                                    <a:cubicBezTo>
                                      <a:pt x="726821" y="695897"/>
                                      <a:pt x="819300" y="714801"/>
                                      <a:pt x="876300" y="635000"/>
                                    </a:cubicBezTo>
                                    <a:cubicBezTo>
                                      <a:pt x="885257" y="622461"/>
                                      <a:pt x="884767" y="605367"/>
                                      <a:pt x="889000" y="590550"/>
                                    </a:cubicBezTo>
                                    <a:cubicBezTo>
                                      <a:pt x="897974" y="518754"/>
                                      <a:pt x="902020" y="518426"/>
                                      <a:pt x="882650" y="425450"/>
                                    </a:cubicBezTo>
                                    <a:cubicBezTo>
                                      <a:pt x="879247" y="409113"/>
                                      <a:pt x="861232" y="383798"/>
                                      <a:pt x="850900" y="368300"/>
                                    </a:cubicBezTo>
                                    <a:cubicBezTo>
                                      <a:pt x="789517" y="381000"/>
                                      <a:pt x="722816" y="378367"/>
                                      <a:pt x="666750" y="406400"/>
                                    </a:cubicBezTo>
                                    <a:cubicBezTo>
                                      <a:pt x="649606" y="414972"/>
                                      <a:pt x="659602" y="444399"/>
                                      <a:pt x="660400" y="463550"/>
                                    </a:cubicBezTo>
                                    <a:cubicBezTo>
                                      <a:pt x="661733" y="495553"/>
                                      <a:pt x="666501" y="527456"/>
                                      <a:pt x="673100" y="558800"/>
                                    </a:cubicBezTo>
                                    <a:cubicBezTo>
                                      <a:pt x="675050" y="568063"/>
                                      <a:pt x="679107" y="577507"/>
                                      <a:pt x="685800" y="584200"/>
                                    </a:cubicBezTo>
                                    <a:cubicBezTo>
                                      <a:pt x="690533" y="588933"/>
                                      <a:pt x="698500" y="588433"/>
                                      <a:pt x="704850" y="590550"/>
                                    </a:cubicBezTo>
                                    <a:cubicBezTo>
                                      <a:pt x="740833" y="586317"/>
                                      <a:pt x="779160" y="591306"/>
                                      <a:pt x="812800" y="577850"/>
                                    </a:cubicBezTo>
                                    <a:cubicBezTo>
                                      <a:pt x="835035" y="568956"/>
                                      <a:pt x="863600" y="527050"/>
                                      <a:pt x="863600" y="527050"/>
                                    </a:cubicBezTo>
                                    <a:cubicBezTo>
                                      <a:pt x="865717" y="518583"/>
                                      <a:pt x="870531" y="510358"/>
                                      <a:pt x="869950" y="501650"/>
                                    </a:cubicBezTo>
                                    <a:cubicBezTo>
                                      <a:pt x="862224" y="385765"/>
                                      <a:pt x="855999" y="431979"/>
                                      <a:pt x="723900" y="450850"/>
                                    </a:cubicBezTo>
                                    <a:cubicBezTo>
                                      <a:pt x="692417" y="474463"/>
                                      <a:pt x="667011" y="486905"/>
                                      <a:pt x="647700" y="520700"/>
                                    </a:cubicBezTo>
                                    <a:cubicBezTo>
                                      <a:pt x="637357" y="538800"/>
                                      <a:pt x="630767" y="558800"/>
                                      <a:pt x="622300" y="577850"/>
                                    </a:cubicBezTo>
                                    <a:cubicBezTo>
                                      <a:pt x="618067" y="599017"/>
                                      <a:pt x="620476" y="622705"/>
                                      <a:pt x="609600" y="641350"/>
                                    </a:cubicBezTo>
                                    <a:cubicBezTo>
                                      <a:pt x="589934" y="675063"/>
                                      <a:pt x="497526" y="745624"/>
                                      <a:pt x="533400" y="730250"/>
                                    </a:cubicBezTo>
                                    <a:cubicBezTo>
                                      <a:pt x="548217" y="723900"/>
                                      <a:pt x="563214" y="717955"/>
                                      <a:pt x="577850" y="711200"/>
                                    </a:cubicBezTo>
                                    <a:cubicBezTo>
                                      <a:pt x="630339" y="686974"/>
                                      <a:pt x="680654" y="657038"/>
                                      <a:pt x="717550" y="609600"/>
                                    </a:cubicBezTo>
                                    <a:cubicBezTo>
                                      <a:pt x="764434" y="549320"/>
                                      <a:pt x="798718" y="512146"/>
                                      <a:pt x="825500" y="431800"/>
                                    </a:cubicBezTo>
                                    <a:cubicBezTo>
                                      <a:pt x="833967" y="406400"/>
                                      <a:pt x="841750" y="380762"/>
                                      <a:pt x="850900" y="355600"/>
                                    </a:cubicBezTo>
                                    <a:cubicBezTo>
                                      <a:pt x="889159" y="250388"/>
                                      <a:pt x="865889" y="333745"/>
                                      <a:pt x="889000" y="241300"/>
                                    </a:cubicBezTo>
                                    <a:cubicBezTo>
                                      <a:pt x="897467" y="245533"/>
                                      <a:pt x="904952" y="253410"/>
                                      <a:pt x="914400" y="254000"/>
                                    </a:cubicBezTo>
                                    <a:cubicBezTo>
                                      <a:pt x="966739" y="257271"/>
                                      <a:pt x="974438" y="253037"/>
                                      <a:pt x="1009650" y="241300"/>
                                    </a:cubicBezTo>
                                    <a:cubicBezTo>
                                      <a:pt x="1020233" y="226483"/>
                                      <a:pt x="1033700" y="213350"/>
                                      <a:pt x="1041400" y="196850"/>
                                    </a:cubicBezTo>
                                    <a:cubicBezTo>
                                      <a:pt x="1048781" y="181033"/>
                                      <a:pt x="1053832" y="128598"/>
                                      <a:pt x="1054100" y="146050"/>
                                    </a:cubicBezTo>
                                    <a:cubicBezTo>
                                      <a:pt x="1056477" y="300563"/>
                                      <a:pt x="1056824" y="455335"/>
                                      <a:pt x="1047750" y="609600"/>
                                    </a:cubicBezTo>
                                    <a:cubicBezTo>
                                      <a:pt x="1044092" y="671782"/>
                                      <a:pt x="1022879" y="731842"/>
                                      <a:pt x="1016000" y="793750"/>
                                    </a:cubicBezTo>
                                    <a:cubicBezTo>
                                      <a:pt x="1013883" y="812800"/>
                                      <a:pt x="1014589" y="832380"/>
                                      <a:pt x="1009650" y="850900"/>
                                    </a:cubicBezTo>
                                    <a:cubicBezTo>
                                      <a:pt x="999936" y="887327"/>
                                      <a:pt x="995562" y="885692"/>
                                      <a:pt x="971550" y="901700"/>
                                    </a:cubicBezTo>
                                    <a:cubicBezTo>
                                      <a:pt x="941917" y="897467"/>
                                      <a:pt x="904262" y="909712"/>
                                      <a:pt x="882650" y="889000"/>
                                    </a:cubicBezTo>
                                    <a:cubicBezTo>
                                      <a:pt x="847105" y="854936"/>
                                      <a:pt x="819150" y="755650"/>
                                      <a:pt x="819150" y="755650"/>
                                    </a:cubicBezTo>
                                    <a:cubicBezTo>
                                      <a:pt x="829733" y="711200"/>
                                      <a:pt x="831577" y="663706"/>
                                      <a:pt x="850900" y="622300"/>
                                    </a:cubicBezTo>
                                    <a:cubicBezTo>
                                      <a:pt x="862293" y="597887"/>
                                      <a:pt x="885791" y="580327"/>
                                      <a:pt x="908050" y="565150"/>
                                    </a:cubicBezTo>
                                    <a:cubicBezTo>
                                      <a:pt x="1004687" y="499261"/>
                                      <a:pt x="1074133" y="524519"/>
                                      <a:pt x="1200150" y="520700"/>
                                    </a:cubicBezTo>
                                    <a:cubicBezTo>
                                      <a:pt x="1230936" y="496071"/>
                                      <a:pt x="1297905" y="446330"/>
                                      <a:pt x="1320800" y="412750"/>
                                    </a:cubicBezTo>
                                    <a:cubicBezTo>
                                      <a:pt x="1356312" y="360665"/>
                                      <a:pt x="1363264" y="312745"/>
                                      <a:pt x="1377950" y="254000"/>
                                    </a:cubicBezTo>
                                    <a:cubicBezTo>
                                      <a:pt x="1382597" y="193584"/>
                                      <a:pt x="1400049" y="133407"/>
                                      <a:pt x="1346200" y="82550"/>
                                    </a:cubicBezTo>
                                    <a:cubicBezTo>
                                      <a:pt x="1327166" y="64573"/>
                                      <a:pt x="1295400" y="69850"/>
                                      <a:pt x="1270000" y="63500"/>
                                    </a:cubicBezTo>
                                    <a:cubicBezTo>
                                      <a:pt x="1213534" y="142552"/>
                                      <a:pt x="1236306" y="93696"/>
                                      <a:pt x="1231900" y="241300"/>
                                    </a:cubicBezTo>
                                    <a:cubicBezTo>
                                      <a:pt x="1221868" y="577382"/>
                                      <a:pt x="1251645" y="435543"/>
                                      <a:pt x="1200150" y="628650"/>
                                    </a:cubicBezTo>
                                    <a:cubicBezTo>
                                      <a:pt x="1198033" y="698500"/>
                                      <a:pt x="1199160" y="768524"/>
                                      <a:pt x="1193800" y="838200"/>
                                    </a:cubicBezTo>
                                    <a:cubicBezTo>
                                      <a:pt x="1192773" y="851548"/>
                                      <a:pt x="1177853" y="889287"/>
                                      <a:pt x="1181100" y="876300"/>
                                    </a:cubicBezTo>
                                    <a:cubicBezTo>
                                      <a:pt x="1205505" y="778679"/>
                                      <a:pt x="1222912" y="678767"/>
                                      <a:pt x="1257300" y="584200"/>
                                    </a:cubicBezTo>
                                    <a:cubicBezTo>
                                      <a:pt x="1276652" y="530982"/>
                                      <a:pt x="1341362" y="510419"/>
                                      <a:pt x="1384300" y="488950"/>
                                    </a:cubicBezTo>
                                    <a:cubicBezTo>
                                      <a:pt x="1453014" y="403058"/>
                                      <a:pt x="1412367" y="469900"/>
                                      <a:pt x="1212850" y="469900"/>
                                    </a:cubicBezTo>
                                    <a:cubicBezTo>
                                      <a:pt x="891089" y="469900"/>
                                      <a:pt x="569383" y="461433"/>
                                      <a:pt x="247650" y="457200"/>
                                    </a:cubicBezTo>
                                    <a:cubicBezTo>
                                      <a:pt x="224367" y="452967"/>
                                      <a:pt x="201303" y="447265"/>
                                      <a:pt x="177800" y="444500"/>
                                    </a:cubicBezTo>
                                    <a:cubicBezTo>
                                      <a:pt x="-37438" y="419178"/>
                                      <a:pt x="92574" y="443965"/>
                                      <a:pt x="0" y="425450"/>
                                    </a:cubicBezTo>
                                  </a:path>
                                </a:pathLst>
                              </a:cu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55E3765" id="Freeform: Shape 2" o:spid="_x0000_s1026" style="position:absolute;margin-left:97.1pt;margin-top:11.7pt;width:111.45pt;height:7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15289,901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" path="m152400,622300v8467,-57150,12168,-115212,25400,-171450c181709,434239,201030,423327,203200,406400,240526,115257,179232,278996,222250,171450v47275,118187,55958,129666,88900,279400c320798,494703,323850,539750,330200,584200v12700,-29633,26780,-58713,38100,-88900c382401,457696,391485,418288,406400,381000v10547,-26367,25400,-50800,38100,-76200c459317,315383,482188,319644,488950,336550v22984,57460,-13325,167286,25400,31750c516748,359909,518583,351367,520700,342900v2117,19050,-8203,69624,6350,57150c579805,354831,557149,232795,571500,361950v10583,-19050,22004,-37658,31750,-57150c618050,275199,605301,238466,615950,355600v38792,-7758,41707,-2236,69850,-44450l711200,273050v17968,-107807,-10313,46811,25400,-88900c742623,161264,743819,137322,749300,114300v5119,-21498,12062,-42535,19050,-63500c771955,39986,777048,29723,781050,19050,783400,12783,785283,6350,787400,v-2117,16933,-3545,33967,-6350,50800c779615,59408,776529,67666,774700,76200v-4523,21107,-7756,42488,-12700,63500c760788,144853,745173,196209,742950,209550v-13981,83883,4863,22395,-19050,76200c719271,296166,719260,309440,711200,317500v-11022,11022,-40217,19756,-57150,25400c635000,357717,613208,369560,596900,387350v-7702,8403,-11342,20433,-12700,31750c553200,677436,592302,473839,571500,577850v13833,55332,11140,60171,44450,114300c620657,699798,628650,704850,635000,711200v91821,-15303,184300,3601,241300,-76200c885257,622461,884767,605367,889000,590550v8974,-71796,13020,-72124,-6350,-165100c879247,409113,861232,383798,850900,368300v-61383,12700,-128084,10067,-184150,38100c649606,414972,659602,444399,660400,463550v1333,32003,6101,63906,12700,95250c675050,568063,679107,577507,685800,584200v4733,4733,12700,4233,19050,6350c740833,586317,779160,591306,812800,577850v22235,-8894,50800,-50800,50800,-50800c865717,518583,870531,510358,869950,501650,862224,385765,855999,431979,723900,450850v-31483,23613,-56889,36055,-76200,69850c637357,538800,630767,558800,622300,577850v-4233,21167,-1824,44855,-12700,63500c589934,675063,497526,745624,533400,730250v14817,-6350,29814,-12295,44450,-19050c630339,686974,680654,657038,717550,609600v46884,-60280,81168,-97454,107950,-177800c833967,406400,841750,380762,850900,355600v38259,-105212,14989,-21855,38100,-114300c897467,245533,904952,253410,914400,254000v52339,3271,60038,-963,95250,-12700c1020233,226483,1033700,213350,1041400,196850v7381,-15817,12432,-68252,12700,-50800c1056477,300563,1056824,455335,1047750,609600v-3658,62182,-24871,122242,-31750,184150c1013883,812800,1014589,832380,1009650,850900v-9714,36427,-14088,34792,-38100,50800c941917,897467,904262,909712,882650,889000,847105,854936,819150,755650,819150,755650v10583,-44450,12427,-91944,31750,-133350c862293,597887,885791,580327,908050,565150v96637,-65889,166083,-40631,292100,-44450c1230936,496071,1297905,446330,1320800,412750v35512,-52085,42464,-100005,57150,-158750c1382597,193584,1400049,133407,1346200,82550,1327166,64573,1295400,69850,1270000,63500v-56466,79052,-33694,30196,-38100,177800c1221868,577382,1251645,435543,1200150,628650v-2117,69850,-990,139874,-6350,209550c1192773,851548,1177853,889287,1181100,876300v24405,-97621,41812,-197533,76200,-292100c1276652,530982,1341362,510419,1384300,488950v68714,-85892,28067,-19050,-171450,-19050c891089,469900,569383,461433,247650,457200v-23283,-4233,-46347,-9935,-69850,-12700c-37438,419178,92574,443965,,425450e" filled="f" strokecolor="#243f60 [1604]" strokeweight="2pt">
                      <v:path arrowok="t" o:connecttype="custom" o:connectlocs="152400,622300;177800,450850;203200,406400;222250,171450;311150,450850;330200,584200;368300,495300;406400,381000;444500,304800;488950,336550;514350,368300;520700,342900;527050,400050;571500,361950;603250,304800;615950,355600;685800,311150;711200,273050;736600,184150;749300,114300;768350,50800;781050,19050;787400,0;781050,50800;774700,76200;762000,139700;742950,209550;723900,285750;711200,317500;654050,342900;596900,387350;584200,419100;571500,577850;615950,692150;635000,711200;876300,635000;889000,590550;882650,425450;850900,368300;666750,406400;660400,463550;673100,558800;685800,584200;704850,590550;812800,577850;863600,527050;869950,501650;723900,450850;647700,520700;622300,577850;609600,641350;533400,730250;577850,711200;717550,609600;825500,431800;850900,355600;889000,241300;914400,254000;1009650,241300;1041400,196850;1054100,146050;1047750,609600;1016000,793750;1009650,850900;971550,901700;882650,889000;819150,755650;850900,622300;908050,565150;1200150,520700;1320800,412750;1377950,254000;1346200,82550;1270000,63500;1231900,241300;1200150,628650;1193800,838200;1181100,876300;1257300,584200;1384300,488950;1212850,469900;247650,457200;177800,444500;0,425450" o:connectangles="0,0,0,0,0,0,0,0,0,0,0,0,0,0,0,0,0,0,0,0,0,0,0,0,0,0,0,0,0,0,0,0,0,0,0,0,0,0,0,0,0,0,0,0,0,0,0,0,0,0,0,0,0,0,0,0,0,0,0,0,0,0,0,0,0,0,0,0,0,0,0,0,0,0,0,0,0,0,0,0,0,0,0,0"/>
                    </v:shape>
                  </w:pict>
                </mc:Fallback>
              </mc:AlternateContent>
            </w:r>
          </w:p>
          <w:p w14:paraId="55D87BF2" w14:textId="50C13647" w:rsidR="009B6F61" w:rsidRDefault="009B6F61">
            <w:pPr>
              <w:pStyle w:val="TableParagraph"/>
              <w:spacing w:before="0"/>
              <w:ind w:left="0"/>
              <w:rPr>
                <w:rFonts w:ascii="Verdana"/>
                <w:b/>
                <w:sz w:val="24"/>
              </w:rPr>
            </w:pPr>
          </w:p>
          <w:p w14:paraId="6D17D512" w14:textId="3D520FA3" w:rsidR="009B6F61" w:rsidRDefault="00A62541">
            <w:pPr>
              <w:pStyle w:val="TableParagraph"/>
              <w:spacing w:before="4"/>
              <w:ind w:left="0"/>
              <w:rPr>
                <w:rFonts w:ascii="Verdana"/>
                <w:b/>
                <w:sz w:val="34"/>
              </w:rPr>
            </w:pPr>
            <w:r w:rsidRPr="00A62541">
              <w:rPr>
                <w:rFonts w:ascii="Verdana"/>
                <w:b/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661312" behindDoc="0" locked="0" layoutInCell="1" allowOverlap="1" wp14:anchorId="5669E254" wp14:editId="1CB664B5">
                      <wp:simplePos x="0" y="0"/>
                      <wp:positionH relativeFrom="column">
                        <wp:posOffset>3989070</wp:posOffset>
                      </wp:positionH>
                      <wp:positionV relativeFrom="paragraph">
                        <wp:posOffset>222885</wp:posOffset>
                      </wp:positionV>
                      <wp:extent cx="1016000" cy="1404620"/>
                      <wp:effectExtent l="0" t="0" r="0" b="254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1600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F2FCE5" w14:textId="625100A6" w:rsidR="00A62541" w:rsidRDefault="00A62541">
                                  <w:r>
                                    <w:t>07-10-2022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5669E2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314.1pt;margin-top:17.55pt;width:80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" stroked="f">
                      <v:textbox style="mso-fit-shape-to-text:t">
                        <w:txbxContent>
                          <w:p w14:paraId="77F2FCE5" w14:textId="625100A6" w:rsidR="00A62541" w:rsidRDefault="00A62541">
                            <w:r>
                              <w:t>07-10-2022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4656026F" w14:textId="77777777" w:rsidR="009B6F61" w:rsidRDefault="00EC568E">
            <w:pPr>
              <w:pStyle w:val="TableParagraph"/>
              <w:tabs>
                <w:tab w:val="left" w:pos="5528"/>
              </w:tabs>
              <w:spacing w:before="0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Student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signature:</w:t>
            </w:r>
            <w:r>
              <w:rPr>
                <w:rFonts w:ascii="Verdana"/>
                <w:sz w:val="20"/>
              </w:rPr>
              <w:tab/>
              <w:t>Date:</w:t>
            </w:r>
          </w:p>
        </w:tc>
      </w:tr>
    </w:tbl>
    <w:p w14:paraId="0B35C650" w14:textId="77777777" w:rsidR="009B6F61" w:rsidRDefault="009B6F61">
      <w:pPr>
        <w:rPr>
          <w:rFonts w:ascii="Verdana"/>
          <w:sz w:val="20"/>
        </w:rPr>
        <w:sectPr w:rsidR="009B6F61">
          <w:type w:val="continuous"/>
          <w:pgSz w:w="11910" w:h="16840"/>
          <w:pgMar w:top="1040" w:right="700" w:bottom="280" w:left="7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76"/>
      </w:tblGrid>
      <w:tr w:rsidR="009B6F61" w14:paraId="5A2F4851" w14:textId="77777777" w:rsidTr="006E5CFB">
        <w:trPr>
          <w:trHeight w:val="570"/>
        </w:trPr>
        <w:tc>
          <w:tcPr>
            <w:tcW w:w="9876" w:type="dxa"/>
            <w:shd w:val="clear" w:color="auto" w:fill="F1F1F1"/>
          </w:tcPr>
          <w:p w14:paraId="2905AFA0" w14:textId="77777777" w:rsidR="009B6F61" w:rsidRDefault="00EC568E">
            <w:pPr>
              <w:pStyle w:val="TableParagraph"/>
              <w:spacing w:before="140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Purpose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</w:tr>
      <w:tr w:rsidR="009B6F61" w14:paraId="7F0E931D" w14:textId="77777777">
        <w:trPr>
          <w:trHeight w:val="2641"/>
        </w:trPr>
        <w:tc>
          <w:tcPr>
            <w:tcW w:w="9876" w:type="dxa"/>
          </w:tcPr>
          <w:p w14:paraId="62F6384B" w14:textId="77777777" w:rsidR="009B6F61" w:rsidRDefault="00EC568E">
            <w:pPr>
              <w:pStyle w:val="TableParagraph"/>
              <w:spacing w:before="140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  <w:p w14:paraId="1ADA9287" w14:textId="77777777" w:rsidR="009B6F61" w:rsidRDefault="00EC568E">
            <w:pPr>
              <w:pStyle w:val="TableParagraph"/>
              <w:spacing w:before="184"/>
              <w:ind w:left="143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capabilities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areas:</w:t>
            </w:r>
          </w:p>
          <w:p w14:paraId="4E34137E" w14:textId="77777777" w:rsidR="009B6F61" w:rsidRDefault="00EC568E">
            <w:pPr>
              <w:pStyle w:val="TableParagraph"/>
              <w:numPr>
                <w:ilvl w:val="0"/>
                <w:numId w:val="3"/>
              </w:numPr>
              <w:tabs>
                <w:tab w:val="left" w:pos="864"/>
                <w:tab w:val="left" w:pos="865"/>
              </w:tabs>
              <w:spacing w:before="216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Plan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Website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&amp;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Develop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branding,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wireframes,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storyboard.</w:t>
            </w:r>
          </w:p>
          <w:p w14:paraId="3EDCA96E" w14:textId="77777777" w:rsidR="009B6F61" w:rsidRDefault="00EC568E">
            <w:pPr>
              <w:pStyle w:val="TableParagraph"/>
              <w:numPr>
                <w:ilvl w:val="0"/>
                <w:numId w:val="3"/>
              </w:numPr>
              <w:tabs>
                <w:tab w:val="left" w:pos="864"/>
                <w:tab w:val="left" w:pos="865"/>
              </w:tabs>
              <w:spacing w:before="74"/>
              <w:ind w:hanging="361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HTML,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&amp; </w:t>
            </w:r>
            <w:proofErr w:type="spellStart"/>
            <w:r>
              <w:rPr>
                <w:sz w:val="24"/>
              </w:rPr>
              <w:t>Javascript</w:t>
            </w:r>
            <w:proofErr w:type="spellEnd"/>
            <w:r>
              <w:rPr>
                <w:sz w:val="24"/>
              </w:rPr>
              <w:t>.</w:t>
            </w:r>
          </w:p>
          <w:p w14:paraId="325CC6F1" w14:textId="77777777" w:rsidR="009B6F61" w:rsidRDefault="00EC568E">
            <w:pPr>
              <w:pStyle w:val="TableParagraph"/>
              <w:numPr>
                <w:ilvl w:val="0"/>
                <w:numId w:val="3"/>
              </w:numPr>
              <w:tabs>
                <w:tab w:val="left" w:pos="864"/>
                <w:tab w:val="left" w:pos="865"/>
              </w:tabs>
              <w:spacing w:before="76"/>
              <w:ind w:hanging="361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jQuery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Tabs</w:t>
            </w:r>
          </w:p>
          <w:p w14:paraId="2C48C732" w14:textId="77777777" w:rsidR="009B6F61" w:rsidRDefault="00EC568E">
            <w:pPr>
              <w:pStyle w:val="TableParagraph"/>
              <w:numPr>
                <w:ilvl w:val="0"/>
                <w:numId w:val="3"/>
              </w:numPr>
              <w:tabs>
                <w:tab w:val="left" w:pos="864"/>
                <w:tab w:val="left" w:pos="865"/>
              </w:tabs>
              <w:spacing w:before="76"/>
              <w:ind w:hanging="361"/>
              <w:rPr>
                <w:sz w:val="24"/>
              </w:rPr>
            </w:pPr>
            <w:r>
              <w:rPr>
                <w:sz w:val="24"/>
              </w:rPr>
              <w:t>Execute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validate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meets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requirements.</w:t>
            </w:r>
          </w:p>
        </w:tc>
      </w:tr>
      <w:tr w:rsidR="009B6F61" w14:paraId="371994FD" w14:textId="77777777" w:rsidTr="006E5CFB">
        <w:trPr>
          <w:trHeight w:val="599"/>
        </w:trPr>
        <w:tc>
          <w:tcPr>
            <w:tcW w:w="9876" w:type="dxa"/>
            <w:shd w:val="clear" w:color="auto" w:fill="F1F1F1"/>
          </w:tcPr>
          <w:p w14:paraId="6D2ECA73" w14:textId="77777777" w:rsidR="009B6F61" w:rsidRDefault="00EC568E">
            <w:pPr>
              <w:pStyle w:val="TableParagraph"/>
              <w:spacing w:before="143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Submission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Format</w:t>
            </w:r>
          </w:p>
        </w:tc>
      </w:tr>
      <w:tr w:rsidR="009B6F61" w14:paraId="497B3B36" w14:textId="77777777">
        <w:trPr>
          <w:trHeight w:val="1056"/>
        </w:trPr>
        <w:tc>
          <w:tcPr>
            <w:tcW w:w="9876" w:type="dxa"/>
          </w:tcPr>
          <w:p w14:paraId="6B758772" w14:textId="77777777" w:rsidR="009B6F61" w:rsidRDefault="00EC568E">
            <w:pPr>
              <w:pStyle w:val="TableParagraph"/>
              <w:numPr>
                <w:ilvl w:val="0"/>
                <w:numId w:val="2"/>
              </w:numPr>
              <w:tabs>
                <w:tab w:val="left" w:pos="865"/>
              </w:tabs>
              <w:spacing w:before="143"/>
              <w:ind w:hanging="361"/>
              <w:rPr>
                <w:sz w:val="24"/>
              </w:rPr>
            </w:pPr>
            <w:r>
              <w:rPr>
                <w:sz w:val="24"/>
              </w:rPr>
              <w:t>Website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screenshot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</w:p>
          <w:p w14:paraId="16DA22F1" w14:textId="77777777" w:rsidR="009B6F61" w:rsidRDefault="00EC568E">
            <w:pPr>
              <w:pStyle w:val="TableParagraph"/>
              <w:numPr>
                <w:ilvl w:val="0"/>
                <w:numId w:val="2"/>
              </w:numPr>
              <w:tabs>
                <w:tab w:val="left" w:pos="865"/>
              </w:tabs>
              <w:spacing w:before="21"/>
              <w:ind w:hanging="361"/>
              <w:rPr>
                <w:sz w:val="24"/>
              </w:rPr>
            </w:pPr>
            <w:r>
              <w:rPr>
                <w:sz w:val="24"/>
              </w:rPr>
              <w:t>Source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</w:tr>
      <w:tr w:rsidR="009B6F61" w14:paraId="3EEFD8C1" w14:textId="77777777" w:rsidTr="006E5CFB">
        <w:trPr>
          <w:trHeight w:val="559"/>
        </w:trPr>
        <w:tc>
          <w:tcPr>
            <w:tcW w:w="9876" w:type="dxa"/>
            <w:shd w:val="clear" w:color="auto" w:fill="F1F1F1"/>
          </w:tcPr>
          <w:p w14:paraId="179B6149" w14:textId="77777777" w:rsidR="009B6F61" w:rsidRDefault="00EC568E">
            <w:pPr>
              <w:pStyle w:val="TableParagraph"/>
              <w:spacing w:before="140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Brief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Guidance</w:t>
            </w:r>
          </w:p>
        </w:tc>
      </w:tr>
      <w:tr w:rsidR="009B6F61" w14:paraId="3B2280CE" w14:textId="77777777">
        <w:trPr>
          <w:trHeight w:val="7740"/>
        </w:trPr>
        <w:tc>
          <w:tcPr>
            <w:tcW w:w="9876" w:type="dxa"/>
          </w:tcPr>
          <w:p w14:paraId="125B368A" w14:textId="77777777" w:rsidR="009B6F61" w:rsidRDefault="00EC568E">
            <w:pPr>
              <w:pStyle w:val="TableParagraph"/>
              <w:spacing w:before="140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Scenario:</w:t>
            </w:r>
          </w:p>
          <w:p w14:paraId="5047F81D" w14:textId="77777777" w:rsidR="009B6F61" w:rsidRDefault="00EC568E">
            <w:pPr>
              <w:pStyle w:val="TableParagraph"/>
              <w:spacing w:before="182"/>
              <w:ind w:left="372"/>
              <w:rPr>
                <w:sz w:val="24"/>
              </w:rPr>
            </w:pP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approached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‘ABC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Center’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  <w:p w14:paraId="74066246" w14:textId="77777777" w:rsidR="009B6F61" w:rsidRDefault="00EC568E">
            <w:pPr>
              <w:pStyle w:val="TableParagraph"/>
              <w:spacing w:before="43" w:line="276" w:lineRule="auto"/>
              <w:ind w:left="372"/>
              <w:rPr>
                <w:sz w:val="24"/>
              </w:rPr>
            </w:pPr>
            <w:r>
              <w:rPr>
                <w:sz w:val="24"/>
              </w:rPr>
              <w:t>company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portfolio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institute.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‘ABC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Center’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-49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conducts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courses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‘Programming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Java’,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‘Programming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.Net’,</w:t>
            </w:r>
          </w:p>
          <w:p w14:paraId="33F50D4B" w14:textId="77777777" w:rsidR="009B6F61" w:rsidRDefault="00EC568E">
            <w:pPr>
              <w:pStyle w:val="TableParagraph"/>
              <w:spacing w:before="1"/>
              <w:ind w:left="372"/>
              <w:rPr>
                <w:sz w:val="24"/>
              </w:rPr>
            </w:pPr>
            <w:r>
              <w:rPr>
                <w:sz w:val="24"/>
              </w:rPr>
              <w:t>‘Microsoft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Office’,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‘HTML’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B0BC572" w14:textId="77777777" w:rsidR="009B6F61" w:rsidRDefault="00EC568E">
            <w:pPr>
              <w:pStyle w:val="TableParagraph"/>
              <w:spacing w:before="43"/>
              <w:ind w:left="372"/>
              <w:rPr>
                <w:sz w:val="24"/>
              </w:rPr>
            </w:pPr>
            <w:r>
              <w:rPr>
                <w:sz w:val="24"/>
              </w:rPr>
              <w:t>providing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courses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students.</w:t>
            </w:r>
          </w:p>
          <w:p w14:paraId="6DA28007" w14:textId="0C5F5250" w:rsidR="009B6F61" w:rsidRDefault="00EC568E">
            <w:pPr>
              <w:pStyle w:val="TableParagraph"/>
              <w:spacing w:before="201" w:line="412" w:lineRule="auto"/>
              <w:ind w:left="372" w:right="418"/>
              <w:rPr>
                <w:sz w:val="24"/>
              </w:rPr>
            </w:pPr>
            <w:r>
              <w:rPr>
                <w:sz w:val="24"/>
              </w:rPr>
              <w:t>You will be required to design and develop this website using HTML, JavaScript, and CSS.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 be required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design following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pages</w:t>
            </w:r>
            <w:r>
              <w:rPr>
                <w:spacing w:val="-2"/>
                <w:sz w:val="24"/>
              </w:rPr>
              <w:t xml:space="preserve"> </w:t>
            </w:r>
            <w:r w:rsidR="006E5CFB"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website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</w:p>
          <w:p w14:paraId="0E166FAD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0" w:line="281" w:lineRule="exact"/>
              <w:rPr>
                <w:sz w:val="24"/>
              </w:rPr>
            </w:pPr>
            <w:r>
              <w:rPr>
                <w:sz w:val="24"/>
              </w:rPr>
              <w:t>Common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</w:p>
          <w:p w14:paraId="0DC6FF51" w14:textId="77777777" w:rsidR="009B6F61" w:rsidRDefault="00EC568E">
            <w:pPr>
              <w:pStyle w:val="TableParagraph"/>
              <w:numPr>
                <w:ilvl w:val="1"/>
                <w:numId w:val="1"/>
              </w:numPr>
              <w:tabs>
                <w:tab w:val="left" w:pos="1016"/>
              </w:tabs>
              <w:spacing w:before="61"/>
              <w:ind w:hanging="361"/>
              <w:rPr>
                <w:sz w:val="24"/>
              </w:rPr>
            </w:pPr>
            <w:r>
              <w:rPr>
                <w:sz w:val="24"/>
              </w:rPr>
              <w:t>Header</w:t>
            </w:r>
          </w:p>
          <w:p w14:paraId="263D7422" w14:textId="77777777" w:rsidR="009B6F61" w:rsidRDefault="00EC568E">
            <w:pPr>
              <w:pStyle w:val="TableParagraph"/>
              <w:numPr>
                <w:ilvl w:val="1"/>
                <w:numId w:val="1"/>
              </w:numPr>
              <w:tabs>
                <w:tab w:val="left" w:pos="1016"/>
              </w:tabs>
              <w:spacing w:before="62"/>
              <w:ind w:hanging="361"/>
              <w:rPr>
                <w:sz w:val="24"/>
              </w:rPr>
            </w:pPr>
            <w:r>
              <w:rPr>
                <w:sz w:val="24"/>
              </w:rPr>
              <w:t>Footer</w:t>
            </w:r>
          </w:p>
          <w:p w14:paraId="1E9D0E8D" w14:textId="77777777" w:rsidR="009B6F61" w:rsidRDefault="00EC568E">
            <w:pPr>
              <w:pStyle w:val="TableParagraph"/>
              <w:numPr>
                <w:ilvl w:val="1"/>
                <w:numId w:val="1"/>
              </w:numPr>
              <w:tabs>
                <w:tab w:val="left" w:pos="1015"/>
                <w:tab w:val="left" w:pos="1016"/>
              </w:tabs>
              <w:spacing w:before="62"/>
              <w:ind w:hanging="361"/>
              <w:rPr>
                <w:sz w:val="24"/>
              </w:rPr>
            </w:pPr>
            <w:r>
              <w:rPr>
                <w:sz w:val="24"/>
              </w:rPr>
              <w:t>Navigation</w:t>
            </w:r>
          </w:p>
          <w:p w14:paraId="0A43F4AB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4"/>
              <w:rPr>
                <w:sz w:val="24"/>
              </w:rPr>
            </w:pPr>
            <w:r>
              <w:rPr>
                <w:sz w:val="24"/>
              </w:rPr>
              <w:t>Home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14:paraId="6C0DF57F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About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14:paraId="6E8FFDDF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Contact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 Html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page)</w:t>
            </w:r>
          </w:p>
          <w:p w14:paraId="250B5437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 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pages, 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course)</w:t>
            </w:r>
          </w:p>
          <w:p w14:paraId="3EAA93BA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Schedule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course)</w:t>
            </w:r>
          </w:p>
          <w:p w14:paraId="30F226EE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Sitemap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HTML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page)</w:t>
            </w:r>
          </w:p>
          <w:p w14:paraId="339A7C7A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Privacy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Policy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HTML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page)</w:t>
            </w:r>
          </w:p>
          <w:p w14:paraId="284BC354" w14:textId="77777777" w:rsidR="006E5CFB" w:rsidRDefault="006E5CFB" w:rsidP="006E5CFB">
            <w:pPr>
              <w:pStyle w:val="TableParagraph"/>
              <w:tabs>
                <w:tab w:val="left" w:pos="656"/>
              </w:tabs>
              <w:spacing w:before="62"/>
              <w:rPr>
                <w:sz w:val="24"/>
              </w:rPr>
            </w:pPr>
          </w:p>
          <w:p w14:paraId="7D91434E" w14:textId="77777777" w:rsidR="006E5CFB" w:rsidRDefault="006E5CFB" w:rsidP="006E5CFB"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needs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sign-off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</w:p>
          <w:p w14:paraId="03D91492" w14:textId="77777777" w:rsidR="006E5CFB" w:rsidRDefault="006E5CFB" w:rsidP="006E5CFB">
            <w:pPr>
              <w:pStyle w:val="TableParagraph"/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taken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‘ABC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Center’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(Mentor)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hosting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server.</w:t>
            </w:r>
          </w:p>
          <w:p w14:paraId="507233E1" w14:textId="77777777" w:rsidR="006E5CFB" w:rsidRDefault="006E5CFB" w:rsidP="006E5CFB">
            <w:pPr>
              <w:pStyle w:val="TableParagraph"/>
              <w:tabs>
                <w:tab w:val="left" w:pos="656"/>
              </w:tabs>
              <w:spacing w:before="62"/>
              <w:rPr>
                <w:sz w:val="24"/>
              </w:rPr>
            </w:pPr>
          </w:p>
          <w:p w14:paraId="54CC4290" w14:textId="483D235E" w:rsidR="006E5CFB" w:rsidRDefault="006E5CFB" w:rsidP="006E5CFB">
            <w:pPr>
              <w:pStyle w:val="TableParagraph"/>
              <w:tabs>
                <w:tab w:val="left" w:pos="656"/>
              </w:tabs>
              <w:spacing w:before="62"/>
              <w:ind w:left="0"/>
              <w:rPr>
                <w:sz w:val="24"/>
              </w:rPr>
            </w:pPr>
          </w:p>
        </w:tc>
      </w:tr>
    </w:tbl>
    <w:p w14:paraId="35B4274B" w14:textId="77777777" w:rsidR="009B6F61" w:rsidRDefault="009B6F61">
      <w:pPr>
        <w:rPr>
          <w:sz w:val="24"/>
        </w:rPr>
        <w:sectPr w:rsidR="009B6F61">
          <w:pgSz w:w="11910" w:h="16840"/>
          <w:pgMar w:top="1120" w:right="700" w:bottom="280" w:left="7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87FC07" w14:textId="77777777" w:rsidR="001A7081" w:rsidRDefault="001A7081" w:rsidP="001A708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Homepage</w:t>
      </w:r>
    </w:p>
    <w:p w14:paraId="437249EE" w14:textId="2FE2A2B0" w:rsidR="001A7081" w:rsidRDefault="001A7081" w:rsidP="001A70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A715B9" wp14:editId="1DA72333">
            <wp:extent cx="5970637" cy="936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637" cy="9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08A7" w14:textId="4EA1CA81" w:rsidR="001A7081" w:rsidRDefault="001A7081" w:rsidP="006E5CFB"/>
    <w:p w14:paraId="57EC6896" w14:textId="77777777" w:rsidR="001A7081" w:rsidRDefault="001A7081" w:rsidP="001A7081">
      <w:pPr>
        <w:jc w:val="center"/>
        <w:rPr>
          <w:b/>
          <w:bCs/>
          <w:sz w:val="32"/>
          <w:szCs w:val="32"/>
        </w:rPr>
        <w:sectPr w:rsidR="001A7081">
          <w:pgSz w:w="11910" w:h="16840"/>
          <w:pgMar w:top="1120" w:right="700" w:bottom="280" w:left="7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A2E0A9" w14:textId="35C0D531" w:rsidR="001A7081" w:rsidRDefault="001A7081" w:rsidP="001A708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About Us Page</w:t>
      </w:r>
    </w:p>
    <w:p w14:paraId="41BF83BB" w14:textId="48217366" w:rsidR="001A7081" w:rsidRPr="001A7081" w:rsidRDefault="001A7081" w:rsidP="001A708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654E09A" wp14:editId="697529D6">
            <wp:extent cx="8955889" cy="612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5889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9364" w14:textId="1FFB292A" w:rsidR="001A7081" w:rsidRDefault="001A7081" w:rsidP="006E5CFB"/>
    <w:p w14:paraId="237528C5" w14:textId="77777777" w:rsidR="001A7081" w:rsidRDefault="001A7081" w:rsidP="006E5CFB">
      <w:pPr>
        <w:sectPr w:rsidR="001A7081" w:rsidSect="001A7081">
          <w:pgSz w:w="16840" w:h="11910" w:orient="landscape"/>
          <w:pgMar w:top="697" w:right="278" w:bottom="760" w:left="112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292E01" w14:textId="68091661" w:rsidR="001A7081" w:rsidRDefault="001A7081" w:rsidP="001A708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Contact Us</w:t>
      </w:r>
    </w:p>
    <w:p w14:paraId="3FAC669F" w14:textId="6B52B69F" w:rsidR="001A7081" w:rsidRPr="001A7081" w:rsidRDefault="0090222A" w:rsidP="001A708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F34D27E" wp14:editId="16E6C228">
            <wp:extent cx="6635750" cy="76619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766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0B91" w14:textId="0CDB6FC8" w:rsidR="001A7081" w:rsidRDefault="001A7081" w:rsidP="006E5CFB"/>
    <w:p w14:paraId="595BF551" w14:textId="37DEFDF7" w:rsidR="001A7081" w:rsidRDefault="001A7081" w:rsidP="006E5CFB"/>
    <w:p w14:paraId="00C1C8E5" w14:textId="2544BCB4" w:rsidR="001A7081" w:rsidRDefault="001A7081" w:rsidP="006E5CFB"/>
    <w:p w14:paraId="5908121E" w14:textId="25ABEE3E" w:rsidR="001A7081" w:rsidRDefault="001A7081" w:rsidP="006E5CFB"/>
    <w:p w14:paraId="4FDF7A84" w14:textId="4B6C0A6C" w:rsidR="001A7081" w:rsidRDefault="001A7081" w:rsidP="006E5CFB"/>
    <w:p w14:paraId="0AD89D5D" w14:textId="3319C13E" w:rsidR="001A7081" w:rsidRDefault="001A7081" w:rsidP="006E5CFB"/>
    <w:p w14:paraId="7E1733CC" w14:textId="5B2B15DD" w:rsidR="001A7081" w:rsidRDefault="001A7081" w:rsidP="006E5CFB"/>
    <w:p w14:paraId="1EF2A9C3" w14:textId="5E675596" w:rsidR="001A7081" w:rsidRDefault="001A7081" w:rsidP="006E5CFB"/>
    <w:p w14:paraId="3D4B3ABA" w14:textId="0A18C63E" w:rsidR="001A7081" w:rsidRDefault="001A7081" w:rsidP="006E5CFB"/>
    <w:p w14:paraId="7379F5BD" w14:textId="28D53CDC" w:rsidR="001A7081" w:rsidRDefault="001A7081" w:rsidP="006E5CFB"/>
    <w:p w14:paraId="178C9EAA" w14:textId="08AF91F7" w:rsidR="001A7081" w:rsidRDefault="001A7081" w:rsidP="006E5CFB"/>
    <w:p w14:paraId="624B4AB0" w14:textId="77777777" w:rsidR="0090222A" w:rsidRDefault="0090222A" w:rsidP="0090222A">
      <w:pPr>
        <w:jc w:val="center"/>
        <w:rPr>
          <w:b/>
          <w:bCs/>
          <w:sz w:val="32"/>
          <w:szCs w:val="32"/>
        </w:rPr>
        <w:sectPr w:rsidR="0090222A">
          <w:pgSz w:w="11910" w:h="16840"/>
          <w:pgMar w:top="1120" w:right="700" w:bottom="280" w:left="7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7F58AB" w14:textId="288A8C6D" w:rsidR="001A7081" w:rsidRDefault="0090222A" w:rsidP="0090222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Course Details</w:t>
      </w:r>
    </w:p>
    <w:p w14:paraId="6639F435" w14:textId="539A5211" w:rsidR="0090222A" w:rsidRPr="0090222A" w:rsidRDefault="0090222A" w:rsidP="0090222A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D25D5EE" wp14:editId="5893D3F0">
            <wp:extent cx="8955889" cy="612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5889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A854" w14:textId="10BA597D" w:rsidR="001A7081" w:rsidRDefault="001A7081" w:rsidP="006E5CFB"/>
    <w:p w14:paraId="7D7D2D15" w14:textId="77777777" w:rsidR="0090222A" w:rsidRDefault="0090222A" w:rsidP="006E5CFB">
      <w:pPr>
        <w:sectPr w:rsidR="0090222A" w:rsidSect="0090222A">
          <w:pgSz w:w="16840" w:h="11910" w:orient="landscape"/>
          <w:pgMar w:top="697" w:right="278" w:bottom="760" w:left="112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B0FE04" w14:textId="53586C41" w:rsidR="001A7081" w:rsidRDefault="0090222A" w:rsidP="0090222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HTML Course</w:t>
      </w:r>
    </w:p>
    <w:p w14:paraId="023DD388" w14:textId="334EA0D9" w:rsidR="0090222A" w:rsidRPr="0090222A" w:rsidRDefault="0090222A" w:rsidP="0090222A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A7D6412" wp14:editId="264BF274">
            <wp:extent cx="6728316" cy="61849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758" cy="61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1224" w14:textId="5C1AE7C9" w:rsidR="001A7081" w:rsidRDefault="001A7081" w:rsidP="006E5CFB"/>
    <w:p w14:paraId="147E4F76" w14:textId="77777777" w:rsidR="00EA56E3" w:rsidRDefault="00EA56E3" w:rsidP="0090222A">
      <w:pPr>
        <w:jc w:val="center"/>
        <w:rPr>
          <w:b/>
          <w:bCs/>
          <w:sz w:val="32"/>
          <w:szCs w:val="32"/>
        </w:rPr>
        <w:sectPr w:rsidR="00EA56E3" w:rsidSect="0090222A">
          <w:pgSz w:w="16840" w:h="11910" w:orient="landscape"/>
          <w:pgMar w:top="697" w:right="278" w:bottom="760" w:left="112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3AFBC4" w14:textId="2A58F55A" w:rsidR="001A7081" w:rsidRDefault="0090222A" w:rsidP="0090222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Java Course</w:t>
      </w:r>
    </w:p>
    <w:p w14:paraId="31C94926" w14:textId="59F2016F" w:rsidR="0090222A" w:rsidRPr="0090222A" w:rsidRDefault="0090222A" w:rsidP="0090222A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42DD259" wp14:editId="7638C6F7">
            <wp:extent cx="5753735" cy="6637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D3BA" w14:textId="5EC37F94" w:rsidR="001A7081" w:rsidRDefault="001A7081" w:rsidP="006E5CFB"/>
    <w:p w14:paraId="4CBB0B4D" w14:textId="77777777" w:rsidR="00EA56E3" w:rsidRDefault="00EA56E3" w:rsidP="006E5CFB">
      <w:pPr>
        <w:sectPr w:rsidR="00EA56E3" w:rsidSect="00EA56E3">
          <w:pgSz w:w="11910" w:h="16840"/>
          <w:pgMar w:top="1123" w:right="697" w:bottom="278" w:left="7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023818" w14:textId="1E8C26DD" w:rsidR="001A7081" w:rsidRDefault="00EA56E3" w:rsidP="00EA56E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Course Schedule</w:t>
      </w:r>
    </w:p>
    <w:p w14:paraId="01BBA84F" w14:textId="53F01B84" w:rsidR="00EA56E3" w:rsidRDefault="00EA56E3" w:rsidP="00EA56E3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D5C8087" wp14:editId="16533DFE">
            <wp:extent cx="9209997" cy="44323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1493" cy="443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3D94" w14:textId="77777777" w:rsidR="00EA56E3" w:rsidRPr="00EA56E3" w:rsidRDefault="00EA56E3" w:rsidP="00EA56E3">
      <w:pPr>
        <w:jc w:val="center"/>
        <w:rPr>
          <w:b/>
          <w:bCs/>
          <w:sz w:val="32"/>
          <w:szCs w:val="32"/>
        </w:rPr>
      </w:pPr>
    </w:p>
    <w:p w14:paraId="0023E3E6" w14:textId="7BEA8D1F" w:rsidR="001A7081" w:rsidRDefault="001A7081" w:rsidP="006E5CFB"/>
    <w:p w14:paraId="7034E2A9" w14:textId="37E8541F" w:rsidR="001A7081" w:rsidRDefault="001A7081" w:rsidP="006E5CFB"/>
    <w:p w14:paraId="66F0044C" w14:textId="20E1CC0D" w:rsidR="001A7081" w:rsidRDefault="001A7081" w:rsidP="006E5CFB"/>
    <w:p w14:paraId="29354521" w14:textId="77777777" w:rsidR="0090222A" w:rsidRDefault="0090222A" w:rsidP="006E5CFB">
      <w:pPr>
        <w:sectPr w:rsidR="0090222A" w:rsidSect="00EA56E3">
          <w:pgSz w:w="16840" w:h="11910" w:orient="landscape"/>
          <w:pgMar w:top="697" w:right="278" w:bottom="760" w:left="737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5DCC8B" w14:textId="03400C48" w:rsidR="001A7081" w:rsidRDefault="00EA56E3" w:rsidP="00EA56E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HTML Schedule</w:t>
      </w:r>
    </w:p>
    <w:p w14:paraId="4B23CB78" w14:textId="6C88F0BC" w:rsidR="00EA56E3" w:rsidRPr="00EA56E3" w:rsidRDefault="00EA56E3" w:rsidP="00EA56E3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C884DBD" wp14:editId="13DE5954">
            <wp:extent cx="9162287" cy="547370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1941" cy="547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C2D5" w14:textId="27E61A94" w:rsidR="001A7081" w:rsidRDefault="001A7081" w:rsidP="006E5CFB"/>
    <w:p w14:paraId="41967842" w14:textId="4490434F" w:rsidR="001A7081" w:rsidRDefault="001A7081" w:rsidP="006E5CFB"/>
    <w:p w14:paraId="45B7F7A7" w14:textId="77777777" w:rsidR="00EA56E3" w:rsidRDefault="00EA56E3" w:rsidP="006E5CFB">
      <w:pPr>
        <w:sectPr w:rsidR="00EA56E3" w:rsidSect="00EA56E3">
          <w:pgSz w:w="16840" w:h="11910" w:orient="landscape"/>
          <w:pgMar w:top="697" w:right="278" w:bottom="760" w:left="112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73048A" w14:textId="70820FFA" w:rsidR="001A7081" w:rsidRDefault="001A7081" w:rsidP="006E5CFB"/>
    <w:p w14:paraId="48ABCEC0" w14:textId="042B9A16" w:rsidR="001A7081" w:rsidRDefault="00EA56E3" w:rsidP="00EA56E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Java Schedule</w:t>
      </w:r>
    </w:p>
    <w:p w14:paraId="53966FA7" w14:textId="4D462BB7" w:rsidR="00EA56E3" w:rsidRPr="00EA56E3" w:rsidRDefault="00EA56E3" w:rsidP="00EA56E3">
      <w:pPr>
        <w:jc w:val="center"/>
        <w:rPr>
          <w:b/>
          <w:bCs/>
          <w:sz w:val="32"/>
          <w:szCs w:val="32"/>
        </w:rPr>
        <w:sectPr w:rsidR="00EA56E3" w:rsidRPr="00EA56E3" w:rsidSect="00EA56E3">
          <w:pgSz w:w="16840" w:h="11910" w:orient="landscape"/>
          <w:pgMar w:top="697" w:right="278" w:bottom="760" w:left="567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792749F" wp14:editId="42BED29D">
            <wp:extent cx="9803765" cy="585660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3765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7C92" w14:textId="19154471" w:rsidR="001A7081" w:rsidRDefault="00126C11" w:rsidP="00126C1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Privacy Policy</w:t>
      </w:r>
    </w:p>
    <w:p w14:paraId="5FEF51F4" w14:textId="6EDBB7D5" w:rsidR="00126C11" w:rsidRDefault="00126C11" w:rsidP="00126C1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284981" wp14:editId="54328DB1">
            <wp:extent cx="8684682" cy="61200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4682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EC8A" w14:textId="0D8947DF" w:rsidR="00126C11" w:rsidRDefault="00126C11" w:rsidP="00126C11">
      <w:pPr>
        <w:jc w:val="center"/>
        <w:rPr>
          <w:b/>
          <w:bCs/>
          <w:sz w:val="32"/>
          <w:szCs w:val="32"/>
        </w:rPr>
      </w:pPr>
    </w:p>
    <w:p w14:paraId="5B825044" w14:textId="77777777" w:rsidR="00126C11" w:rsidRDefault="00126C11" w:rsidP="00126C11">
      <w:pPr>
        <w:jc w:val="center"/>
        <w:rPr>
          <w:b/>
          <w:bCs/>
          <w:sz w:val="32"/>
          <w:szCs w:val="32"/>
        </w:rPr>
        <w:sectPr w:rsidR="00126C11" w:rsidSect="00126C11">
          <w:pgSz w:w="16840" w:h="11910" w:orient="landscape"/>
          <w:pgMar w:top="697" w:right="278" w:bottom="760" w:left="112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96F267" w14:textId="1D2DA59E" w:rsidR="00126C11" w:rsidRDefault="00C36637" w:rsidP="00126C11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 wp14:anchorId="19C50216" wp14:editId="0A92FEC2">
            <wp:simplePos x="0" y="0"/>
            <wp:positionH relativeFrom="column">
              <wp:posOffset>-142240</wp:posOffset>
            </wp:positionH>
            <wp:positionV relativeFrom="paragraph">
              <wp:posOffset>332105</wp:posOffset>
            </wp:positionV>
            <wp:extent cx="9632315" cy="4635500"/>
            <wp:effectExtent l="0" t="0" r="6985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231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6C11">
        <w:rPr>
          <w:b/>
          <w:bCs/>
          <w:sz w:val="32"/>
          <w:szCs w:val="32"/>
        </w:rPr>
        <w:t>Sitemap</w:t>
      </w:r>
    </w:p>
    <w:p w14:paraId="59CA1FC7" w14:textId="177C78A9" w:rsidR="00126C11" w:rsidRDefault="00126C11" w:rsidP="00126C11">
      <w:pPr>
        <w:jc w:val="center"/>
        <w:rPr>
          <w:b/>
          <w:bCs/>
          <w:sz w:val="32"/>
          <w:szCs w:val="32"/>
        </w:rPr>
      </w:pPr>
    </w:p>
    <w:p w14:paraId="4167CDDE" w14:textId="1FAAC2CA" w:rsidR="00126C11" w:rsidRDefault="00126C11" w:rsidP="00126C11">
      <w:pPr>
        <w:jc w:val="center"/>
        <w:rPr>
          <w:b/>
          <w:bCs/>
          <w:sz w:val="32"/>
          <w:szCs w:val="32"/>
        </w:rPr>
        <w:sectPr w:rsidR="00126C11" w:rsidSect="00126C11">
          <w:pgSz w:w="16840" w:h="11910" w:orient="landscape"/>
          <w:pgMar w:top="697" w:right="278" w:bottom="760" w:left="112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5E55A8" w14:textId="37826007" w:rsidR="00126C11" w:rsidRPr="00126C11" w:rsidRDefault="00126C11" w:rsidP="00126C11">
      <w:pPr>
        <w:jc w:val="center"/>
        <w:rPr>
          <w:b/>
          <w:bCs/>
          <w:sz w:val="32"/>
          <w:szCs w:val="32"/>
        </w:rPr>
      </w:pPr>
    </w:p>
    <w:sectPr w:rsidR="00126C11" w:rsidRPr="00126C11">
      <w:pgSz w:w="11910" w:h="16840"/>
      <w:pgMar w:top="1120" w:right="700" w:bottom="280" w:left="7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Open Sans">
    <w:altName w:val="﷽﷽﷽﷽﷽﷽﷽﷽s"/>
    <w:panose1 w:val="00000000000000000000"/>
    <w:charset w:val="00"/>
    <w:family w:val="auto"/>
    <w:pitch w:val="variable"/>
    <w:sig w:usb0="E00002FF" w:usb1="4000201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73B02"/>
    <w:multiLevelType w:val="hybridMultilevel"/>
    <w:tmpl w:val="DC4ABC90"/>
    <w:lvl w:ilvl="0" w:tplc="4FDE65F8">
      <w:start w:val="1"/>
      <w:numFmt w:val="decimal"/>
      <w:lvlText w:val="%1."/>
      <w:lvlJc w:val="left"/>
      <w:pPr>
        <w:ind w:left="864" w:hanging="360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5498CAEA">
      <w:numFmt w:val="bullet"/>
      <w:lvlText w:val="•"/>
      <w:lvlJc w:val="left"/>
      <w:pPr>
        <w:ind w:left="1760" w:hanging="360"/>
      </w:pPr>
      <w:rPr>
        <w:rFonts w:hint="default"/>
        <w:lang w:val="en-US" w:eastAsia="en-US" w:bidi="ar-SA"/>
      </w:rPr>
    </w:lvl>
    <w:lvl w:ilvl="2" w:tplc="F9527F8E">
      <w:numFmt w:val="bullet"/>
      <w:lvlText w:val="•"/>
      <w:lvlJc w:val="left"/>
      <w:pPr>
        <w:ind w:left="2661" w:hanging="360"/>
      </w:pPr>
      <w:rPr>
        <w:rFonts w:hint="default"/>
        <w:lang w:val="en-US" w:eastAsia="en-US" w:bidi="ar-SA"/>
      </w:rPr>
    </w:lvl>
    <w:lvl w:ilvl="3" w:tplc="D65AD79E">
      <w:numFmt w:val="bullet"/>
      <w:lvlText w:val="•"/>
      <w:lvlJc w:val="left"/>
      <w:pPr>
        <w:ind w:left="3561" w:hanging="360"/>
      </w:pPr>
      <w:rPr>
        <w:rFonts w:hint="default"/>
        <w:lang w:val="en-US" w:eastAsia="en-US" w:bidi="ar-SA"/>
      </w:rPr>
    </w:lvl>
    <w:lvl w:ilvl="4" w:tplc="4676699E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5" w:tplc="523407F0">
      <w:numFmt w:val="bullet"/>
      <w:lvlText w:val="•"/>
      <w:lvlJc w:val="left"/>
      <w:pPr>
        <w:ind w:left="5363" w:hanging="360"/>
      </w:pPr>
      <w:rPr>
        <w:rFonts w:hint="default"/>
        <w:lang w:val="en-US" w:eastAsia="en-US" w:bidi="ar-SA"/>
      </w:rPr>
    </w:lvl>
    <w:lvl w:ilvl="6" w:tplc="D15EC40A">
      <w:numFmt w:val="bullet"/>
      <w:lvlText w:val="•"/>
      <w:lvlJc w:val="left"/>
      <w:pPr>
        <w:ind w:left="6263" w:hanging="360"/>
      </w:pPr>
      <w:rPr>
        <w:rFonts w:hint="default"/>
        <w:lang w:val="en-US" w:eastAsia="en-US" w:bidi="ar-SA"/>
      </w:rPr>
    </w:lvl>
    <w:lvl w:ilvl="7" w:tplc="305EF342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8" w:tplc="C3041400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BCC0E3E"/>
    <w:multiLevelType w:val="hybridMultilevel"/>
    <w:tmpl w:val="41DE777A"/>
    <w:lvl w:ilvl="0" w:tplc="F60A60BA">
      <w:start w:val="1"/>
      <w:numFmt w:val="decimal"/>
      <w:lvlText w:val="%1."/>
      <w:lvlJc w:val="left"/>
      <w:pPr>
        <w:ind w:left="655" w:hanging="284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1312EDCE">
      <w:start w:val="1"/>
      <w:numFmt w:val="lowerLetter"/>
      <w:lvlText w:val="%2."/>
      <w:lvlJc w:val="left"/>
      <w:pPr>
        <w:ind w:left="1015" w:hanging="360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7BB6982E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3" w:tplc="83086560">
      <w:numFmt w:val="bullet"/>
      <w:lvlText w:val="•"/>
      <w:lvlJc w:val="left"/>
      <w:pPr>
        <w:ind w:left="2985" w:hanging="360"/>
      </w:pPr>
      <w:rPr>
        <w:rFonts w:hint="default"/>
        <w:lang w:val="en-US" w:eastAsia="en-US" w:bidi="ar-SA"/>
      </w:rPr>
    </w:lvl>
    <w:lvl w:ilvl="4" w:tplc="B2A4E460">
      <w:numFmt w:val="bullet"/>
      <w:lvlText w:val="•"/>
      <w:lvlJc w:val="left"/>
      <w:pPr>
        <w:ind w:left="3968" w:hanging="360"/>
      </w:pPr>
      <w:rPr>
        <w:rFonts w:hint="default"/>
        <w:lang w:val="en-US" w:eastAsia="en-US" w:bidi="ar-SA"/>
      </w:rPr>
    </w:lvl>
    <w:lvl w:ilvl="5" w:tplc="E3606D56">
      <w:numFmt w:val="bullet"/>
      <w:lvlText w:val="•"/>
      <w:lvlJc w:val="left"/>
      <w:pPr>
        <w:ind w:left="4951" w:hanging="360"/>
      </w:pPr>
      <w:rPr>
        <w:rFonts w:hint="default"/>
        <w:lang w:val="en-US" w:eastAsia="en-US" w:bidi="ar-SA"/>
      </w:rPr>
    </w:lvl>
    <w:lvl w:ilvl="6" w:tplc="D338C61E">
      <w:numFmt w:val="bullet"/>
      <w:lvlText w:val="•"/>
      <w:lvlJc w:val="left"/>
      <w:pPr>
        <w:ind w:left="5934" w:hanging="360"/>
      </w:pPr>
      <w:rPr>
        <w:rFonts w:hint="default"/>
        <w:lang w:val="en-US" w:eastAsia="en-US" w:bidi="ar-SA"/>
      </w:rPr>
    </w:lvl>
    <w:lvl w:ilvl="7" w:tplc="20D02C40">
      <w:numFmt w:val="bullet"/>
      <w:lvlText w:val="•"/>
      <w:lvlJc w:val="left"/>
      <w:pPr>
        <w:ind w:left="6917" w:hanging="360"/>
      </w:pPr>
      <w:rPr>
        <w:rFonts w:hint="default"/>
        <w:lang w:val="en-US" w:eastAsia="en-US" w:bidi="ar-SA"/>
      </w:rPr>
    </w:lvl>
    <w:lvl w:ilvl="8" w:tplc="143E09E0">
      <w:numFmt w:val="bullet"/>
      <w:lvlText w:val="•"/>
      <w:lvlJc w:val="left"/>
      <w:pPr>
        <w:ind w:left="790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E41500D"/>
    <w:multiLevelType w:val="hybridMultilevel"/>
    <w:tmpl w:val="849A954E"/>
    <w:lvl w:ilvl="0" w:tplc="406A8D7E">
      <w:numFmt w:val="bullet"/>
      <w:lvlText w:val="•"/>
      <w:lvlJc w:val="left"/>
      <w:pPr>
        <w:ind w:left="864" w:hanging="360"/>
      </w:pPr>
      <w:rPr>
        <w:rFonts w:ascii="Arial" w:eastAsia="Arial" w:hAnsi="Arial" w:cs="Arial" w:hint="default"/>
        <w:b w:val="0"/>
        <w:bCs w:val="0"/>
        <w:i w:val="0"/>
        <w:iCs w:val="0"/>
        <w:w w:val="131"/>
        <w:sz w:val="24"/>
        <w:szCs w:val="24"/>
        <w:lang w:val="en-US" w:eastAsia="en-US" w:bidi="ar-SA"/>
      </w:rPr>
    </w:lvl>
    <w:lvl w:ilvl="1" w:tplc="B98A5278">
      <w:numFmt w:val="bullet"/>
      <w:lvlText w:val="•"/>
      <w:lvlJc w:val="left"/>
      <w:pPr>
        <w:ind w:left="1760" w:hanging="360"/>
      </w:pPr>
      <w:rPr>
        <w:rFonts w:hint="default"/>
        <w:lang w:val="en-US" w:eastAsia="en-US" w:bidi="ar-SA"/>
      </w:rPr>
    </w:lvl>
    <w:lvl w:ilvl="2" w:tplc="25349B36">
      <w:numFmt w:val="bullet"/>
      <w:lvlText w:val="•"/>
      <w:lvlJc w:val="left"/>
      <w:pPr>
        <w:ind w:left="2661" w:hanging="360"/>
      </w:pPr>
      <w:rPr>
        <w:rFonts w:hint="default"/>
        <w:lang w:val="en-US" w:eastAsia="en-US" w:bidi="ar-SA"/>
      </w:rPr>
    </w:lvl>
    <w:lvl w:ilvl="3" w:tplc="1744FBB4">
      <w:numFmt w:val="bullet"/>
      <w:lvlText w:val="•"/>
      <w:lvlJc w:val="left"/>
      <w:pPr>
        <w:ind w:left="3561" w:hanging="360"/>
      </w:pPr>
      <w:rPr>
        <w:rFonts w:hint="default"/>
        <w:lang w:val="en-US" w:eastAsia="en-US" w:bidi="ar-SA"/>
      </w:rPr>
    </w:lvl>
    <w:lvl w:ilvl="4" w:tplc="BC4C3E08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5" w:tplc="4D0C2B0C">
      <w:numFmt w:val="bullet"/>
      <w:lvlText w:val="•"/>
      <w:lvlJc w:val="left"/>
      <w:pPr>
        <w:ind w:left="5363" w:hanging="360"/>
      </w:pPr>
      <w:rPr>
        <w:rFonts w:hint="default"/>
        <w:lang w:val="en-US" w:eastAsia="en-US" w:bidi="ar-SA"/>
      </w:rPr>
    </w:lvl>
    <w:lvl w:ilvl="6" w:tplc="E390A814">
      <w:numFmt w:val="bullet"/>
      <w:lvlText w:val="•"/>
      <w:lvlJc w:val="left"/>
      <w:pPr>
        <w:ind w:left="6263" w:hanging="360"/>
      </w:pPr>
      <w:rPr>
        <w:rFonts w:hint="default"/>
        <w:lang w:val="en-US" w:eastAsia="en-US" w:bidi="ar-SA"/>
      </w:rPr>
    </w:lvl>
    <w:lvl w:ilvl="7" w:tplc="B2E23DF0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8" w:tplc="9506A140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61"/>
    <w:rsid w:val="000D22B5"/>
    <w:rsid w:val="00126C11"/>
    <w:rsid w:val="001A7081"/>
    <w:rsid w:val="0026241F"/>
    <w:rsid w:val="00345540"/>
    <w:rsid w:val="005B574D"/>
    <w:rsid w:val="006E5CFB"/>
    <w:rsid w:val="0090222A"/>
    <w:rsid w:val="009B6F61"/>
    <w:rsid w:val="00A62541"/>
    <w:rsid w:val="00C36637"/>
    <w:rsid w:val="00D94070"/>
    <w:rsid w:val="00EA56E3"/>
    <w:rsid w:val="00EC5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BFD4F"/>
  <w14:defaultImageDpi w14:val="32767"/>
  <w15:docId w15:val="{A3C3F6FD-F1EF-C942-B3EE-6F6C7DB32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Verdana" w:eastAsia="Verdana" w:hAnsi="Verdana" w:cs="Verdana"/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14</Pages>
  <Words>308</Words>
  <Characters>1758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Shrinivas</dc:creator>
  <cp:lastModifiedBy>Agung Yuda Pratama  - bdse-0922-076</cp:lastModifiedBy>
  <cp:revision>9</cp:revision>
  <dcterms:created xsi:type="dcterms:W3CDTF">2021-05-27T02:56:00Z</dcterms:created>
  <dcterms:modified xsi:type="dcterms:W3CDTF">2022-10-07T09:40:00Z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2019-07-01T00:00:00Z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2021-05-27T00:00:00Z</vt:filetime>
  </property>
</Properties>
</file>